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CF8" w:rsidRDefault="009B1ECF">
      <w:pPr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各评委对所有投标人投标文件的分项评分明细</w:t>
      </w:r>
    </w:p>
    <w:p w:rsidR="00BE2CF8" w:rsidRDefault="009B1ECF">
      <w:pPr>
        <w:jc w:val="left"/>
      </w:pPr>
      <w:r>
        <w:rPr>
          <w:rFonts w:hint="eastAsia"/>
        </w:rPr>
        <w:t>评委</w:t>
      </w:r>
      <w:r>
        <w:rPr>
          <w:rFonts w:hint="eastAsia"/>
        </w:rPr>
        <w:t>A</w:t>
      </w:r>
    </w:p>
    <w:p w:rsidR="00D32CA9" w:rsidRPr="00D32CA9" w:rsidRDefault="00D32CA9" w:rsidP="00D32CA9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7668290" cy="4776820"/>
            <wp:effectExtent l="19050" t="0" r="8860" b="0"/>
            <wp:docPr id="23" name="图片 23" descr="C:\Users\Administrator\AppData\Roaming\Tencent\Users\583744805\QQ\WinTemp\RichOle\7LL[L423Q}59CY(TA1(ED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AppData\Roaming\Tencent\Users\583744805\QQ\WinTemp\RichOle\7LL[L423Q}59CY(TA1(EDFF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1944" cy="4785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A41" w:rsidRPr="00713A41" w:rsidRDefault="00713A41" w:rsidP="00713A41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8908257" cy="2184960"/>
            <wp:effectExtent l="19050" t="0" r="7143" b="0"/>
            <wp:docPr id="8" name="图片 3" descr="C:\Users\Administrator\AppData\Roaming\Tencent\Users\583744805\QQ\WinTemp\RichOle\OLHXN5PT07}%2LG]__@$B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583744805\QQ\WinTemp\RichOle\OLHXN5PT07}%2LG]__@$BR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7942" cy="2184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B0C" w:rsidRPr="00437B0C" w:rsidRDefault="00437B0C" w:rsidP="00437B0C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437B0C" w:rsidRPr="00437B0C" w:rsidRDefault="00437B0C" w:rsidP="00437B0C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3F0F85" w:rsidRPr="003F0F85" w:rsidRDefault="003F0F85" w:rsidP="003F0F85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3F0F85" w:rsidRPr="003F0F85" w:rsidRDefault="003F0F85" w:rsidP="003F0F85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BE2CF8" w:rsidRDefault="00BE2CF8">
      <w:pPr>
        <w:jc w:val="left"/>
      </w:pPr>
    </w:p>
    <w:p w:rsidR="00BE2CF8" w:rsidRDefault="00BE2CF8"/>
    <w:p w:rsidR="00BE2CF8" w:rsidRDefault="009B1ECF">
      <w:r>
        <w:rPr>
          <w:rFonts w:hint="eastAsia"/>
        </w:rPr>
        <w:br w:type="page"/>
      </w:r>
    </w:p>
    <w:p w:rsidR="00BE2CF8" w:rsidRDefault="009B1ECF">
      <w:pPr>
        <w:jc w:val="left"/>
      </w:pPr>
      <w:r>
        <w:rPr>
          <w:rFonts w:hint="eastAsia"/>
        </w:rPr>
        <w:lastRenderedPageBreak/>
        <w:t>评委</w:t>
      </w:r>
      <w:r>
        <w:rPr>
          <w:rFonts w:hint="eastAsia"/>
        </w:rPr>
        <w:t>B</w:t>
      </w:r>
    </w:p>
    <w:p w:rsidR="00713A41" w:rsidRPr="00713A41" w:rsidRDefault="00713A41" w:rsidP="00713A41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7902206" cy="4949407"/>
            <wp:effectExtent l="19050" t="0" r="3544" b="0"/>
            <wp:docPr id="12" name="图片 7" descr="C:\Users\Administrator\AppData\Roaming\Tencent\Users\583744805\QQ\WinTemp\RichOle\S)TIXZJ4EL}LW5BCMD)0O@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Roaming\Tencent\Users\583744805\QQ\WinTemp\RichOle\S)TIXZJ4EL}LW5BCMD)0O@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3809" cy="495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A41" w:rsidRPr="00713A41" w:rsidRDefault="00713A41" w:rsidP="00713A41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8839297" cy="2085151"/>
            <wp:effectExtent l="19050" t="0" r="0" b="0"/>
            <wp:docPr id="14" name="图片 9" descr="C:\Users\Administrator\AppData\Roaming\Tencent\Users\583744805\QQ\WinTemp\RichOle\(0_QFQ()VSICG0QTWBA08Y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Roaming\Tencent\Users\583744805\QQ\WinTemp\RichOle\(0_QFQ()VSICG0QTWBA08Y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2018" cy="209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A41" w:rsidRPr="00713A41" w:rsidRDefault="00713A41" w:rsidP="00713A41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861F92" w:rsidRPr="00861F92" w:rsidRDefault="00861F92" w:rsidP="00861F92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861F92" w:rsidRPr="00861F92" w:rsidRDefault="00861F92" w:rsidP="00861F92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3F0F85" w:rsidRPr="003F0F85" w:rsidRDefault="003F0F85" w:rsidP="003F0F85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3F0F85" w:rsidRPr="003F0F85" w:rsidRDefault="003F0F85" w:rsidP="003F0F85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BE2CF8" w:rsidRDefault="00BE2CF8">
      <w:pPr>
        <w:jc w:val="left"/>
      </w:pPr>
    </w:p>
    <w:p w:rsidR="00BE2CF8" w:rsidRDefault="00BE2CF8">
      <w:pPr>
        <w:jc w:val="left"/>
      </w:pPr>
    </w:p>
    <w:p w:rsidR="00BE2CF8" w:rsidRDefault="00BE2CF8">
      <w:pPr>
        <w:jc w:val="left"/>
      </w:pPr>
    </w:p>
    <w:p w:rsidR="00BE2CF8" w:rsidRDefault="009B1ECF">
      <w:r>
        <w:rPr>
          <w:rFonts w:hint="eastAsia"/>
        </w:rPr>
        <w:br w:type="page"/>
      </w:r>
    </w:p>
    <w:p w:rsidR="00BE2CF8" w:rsidRDefault="009B1ECF">
      <w:pPr>
        <w:jc w:val="left"/>
      </w:pPr>
      <w:r>
        <w:rPr>
          <w:rFonts w:hint="eastAsia"/>
        </w:rPr>
        <w:lastRenderedPageBreak/>
        <w:t>评委</w:t>
      </w:r>
      <w:r>
        <w:rPr>
          <w:rFonts w:hint="eastAsia"/>
        </w:rPr>
        <w:t>C</w:t>
      </w:r>
    </w:p>
    <w:p w:rsidR="00713A41" w:rsidRPr="00713A41" w:rsidRDefault="00713A41" w:rsidP="00713A41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8019164" cy="4924117"/>
            <wp:effectExtent l="19050" t="0" r="886" b="0"/>
            <wp:docPr id="16" name="图片 11" descr="C:\Users\Administrator\AppData\Roaming\Tencent\Users\583744805\QQ\WinTemp\RichOle\KSY41[2J)MC[M_4AN9KL0[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Roaming\Tencent\Users\583744805\QQ\WinTemp\RichOle\KSY41[2J)MC[M_4AN9KL0[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1225" cy="4925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A41" w:rsidRPr="00713A41" w:rsidRDefault="00713A41" w:rsidP="00713A41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8784236" cy="2120408"/>
            <wp:effectExtent l="19050" t="0" r="0" b="0"/>
            <wp:docPr id="17" name="图片 13" descr="C:\Users\Administrator\AppData\Roaming\Tencent\Users\583744805\QQ\WinTemp\RichOle\8TETE12PTL)L28AT39W]3Q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Roaming\Tencent\Users\583744805\QQ\WinTemp\RichOle\8TETE12PTL)L28AT39W]3Q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13" cy="2121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187" w:rsidRPr="006A3187" w:rsidRDefault="006A3187" w:rsidP="006A3187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6A3187" w:rsidRPr="006A3187" w:rsidRDefault="006A3187" w:rsidP="006A3187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3F0F85" w:rsidRPr="003F0F85" w:rsidRDefault="003F0F85" w:rsidP="003F0F85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3F0F85" w:rsidRPr="003F0F85" w:rsidRDefault="003F0F85" w:rsidP="003F0F85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BE2CF8" w:rsidRDefault="00BE2CF8">
      <w:pPr>
        <w:jc w:val="left"/>
      </w:pPr>
    </w:p>
    <w:p w:rsidR="00BE2CF8" w:rsidRDefault="00BE2CF8">
      <w:pPr>
        <w:jc w:val="left"/>
      </w:pPr>
    </w:p>
    <w:p w:rsidR="00BE2CF8" w:rsidRDefault="00BE2CF8">
      <w:pPr>
        <w:jc w:val="left"/>
      </w:pPr>
    </w:p>
    <w:p w:rsidR="00BE2CF8" w:rsidRDefault="009B1ECF">
      <w:r>
        <w:rPr>
          <w:rFonts w:hint="eastAsia"/>
        </w:rPr>
        <w:br w:type="page"/>
      </w:r>
    </w:p>
    <w:p w:rsidR="00BE2CF8" w:rsidRDefault="009B1ECF">
      <w:pPr>
        <w:jc w:val="left"/>
      </w:pPr>
      <w:r>
        <w:rPr>
          <w:rFonts w:hint="eastAsia"/>
        </w:rPr>
        <w:lastRenderedPageBreak/>
        <w:t>评委</w:t>
      </w:r>
      <w:r>
        <w:rPr>
          <w:rFonts w:hint="eastAsia"/>
        </w:rPr>
        <w:t>D</w:t>
      </w:r>
    </w:p>
    <w:p w:rsidR="00D32CA9" w:rsidRPr="00D32CA9" w:rsidRDefault="00D32CA9" w:rsidP="00D32CA9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8102236" cy="4954772"/>
            <wp:effectExtent l="19050" t="0" r="0" b="0"/>
            <wp:docPr id="18" name="图片 15" descr="C:\Users\Administrator\AppData\Roaming\Tencent\Users\583744805\QQ\WinTemp\RichOle\DV%@L@T1C%OL`@OE9)%3OB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Roaming\Tencent\Users\583744805\QQ\WinTemp\RichOle\DV%@L@T1C%OL`@OE9)%3OBY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7238" cy="4957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CA9" w:rsidRPr="00D32CA9" w:rsidRDefault="00D32CA9" w:rsidP="00D32CA9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8822243" cy="2083981"/>
            <wp:effectExtent l="19050" t="0" r="0" b="0"/>
            <wp:docPr id="19" name="图片 17" descr="C:\Users\Administrator\AppData\Roaming\Tencent\Users\583744805\QQ\WinTemp\RichOle\2E{G43(V28NM9K8X96E%DH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AppData\Roaming\Tencent\Users\583744805\QQ\WinTemp\RichOle\2E{G43(V28NM9K8X96E%DH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5419" cy="2087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0F6" w:rsidRPr="005060F6" w:rsidRDefault="005060F6" w:rsidP="005060F6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5060F6" w:rsidRPr="005060F6" w:rsidRDefault="005060F6" w:rsidP="005060F6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3F0F85" w:rsidRPr="003F0F85" w:rsidRDefault="003F0F85" w:rsidP="003F0F85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3F0F85" w:rsidRPr="003F0F85" w:rsidRDefault="003F0F85" w:rsidP="003F0F85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BE2CF8" w:rsidRDefault="00BE2CF8">
      <w:pPr>
        <w:jc w:val="left"/>
      </w:pPr>
    </w:p>
    <w:p w:rsidR="00BE2CF8" w:rsidRDefault="00BE2CF8">
      <w:pPr>
        <w:jc w:val="left"/>
      </w:pPr>
    </w:p>
    <w:p w:rsidR="00BE2CF8" w:rsidRDefault="00BE2CF8">
      <w:pPr>
        <w:jc w:val="left"/>
      </w:pPr>
    </w:p>
    <w:p w:rsidR="00BE2CF8" w:rsidRDefault="009B1ECF">
      <w:r>
        <w:rPr>
          <w:rFonts w:hint="eastAsia"/>
        </w:rPr>
        <w:br w:type="page"/>
      </w:r>
    </w:p>
    <w:p w:rsidR="00BE2CF8" w:rsidRDefault="009B1ECF">
      <w:pPr>
        <w:jc w:val="left"/>
      </w:pPr>
      <w:r>
        <w:rPr>
          <w:rFonts w:hint="eastAsia"/>
        </w:rPr>
        <w:lastRenderedPageBreak/>
        <w:t>评委</w:t>
      </w:r>
      <w:r>
        <w:rPr>
          <w:rFonts w:hint="eastAsia"/>
        </w:rPr>
        <w:t>E</w:t>
      </w:r>
    </w:p>
    <w:p w:rsidR="00D32CA9" w:rsidRPr="00D32CA9" w:rsidRDefault="00D32CA9" w:rsidP="00D32CA9">
      <w:pPr>
        <w:widowControl/>
        <w:jc w:val="left"/>
        <w:rPr>
          <w:rFonts w:ascii="宋体" w:eastAsia="宋体" w:hAnsi="宋体" w:cs="宋体"/>
          <w:kern w:val="0"/>
          <w:sz w:val="24"/>
        </w:rPr>
      </w:pPr>
      <w:bookmarkStart w:id="0" w:name="_GoBack"/>
      <w:bookmarkEnd w:id="0"/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8061694" cy="4953845"/>
            <wp:effectExtent l="19050" t="0" r="0" b="0"/>
            <wp:docPr id="20" name="图片 19" descr="C:\Users\Administrator\AppData\Roaming\Tencent\Users\583744805\QQ\WinTemp\RichOle\J3UHE}9DVBM[%Y~_SQ6]]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AppData\Roaming\Tencent\Users\583744805\QQ\WinTemp\RichOle\J3UHE}9DVBM[%Y~_SQ6]]7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3362" cy="495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CA9" w:rsidRPr="00D32CA9" w:rsidRDefault="00D32CA9" w:rsidP="00D32CA9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8965462" cy="2127284"/>
            <wp:effectExtent l="19050" t="0" r="7088" b="0"/>
            <wp:docPr id="21" name="图片 21" descr="C:\Users\Administrator\AppData\Roaming\Tencent\Users\583744805\QQ\WinTemp\RichOle\E@[JNS4UI$$0F%$OXEIH](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AppData\Roaming\Tencent\Users\583744805\QQ\WinTemp\RichOle\E@[JNS4UI$$0F%$OXEIH](C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1807" cy="212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ED" w:rsidRPr="002C3BED" w:rsidRDefault="002C3BED" w:rsidP="002C3BED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2C3BED" w:rsidRPr="002C3BED" w:rsidRDefault="002C3BED" w:rsidP="002C3BED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3F0F85" w:rsidRPr="003F0F85" w:rsidRDefault="003F0F85" w:rsidP="003F0F85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3F0F85" w:rsidRPr="003F0F85" w:rsidRDefault="003F0F85" w:rsidP="003F0F85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BE2CF8" w:rsidRDefault="00BE2CF8">
      <w:pPr>
        <w:jc w:val="left"/>
      </w:pPr>
    </w:p>
    <w:p w:rsidR="00BE2CF8" w:rsidRDefault="00BE2CF8">
      <w:pPr>
        <w:jc w:val="left"/>
      </w:pPr>
    </w:p>
    <w:p w:rsidR="00BE2CF8" w:rsidRDefault="00BE2CF8">
      <w:pPr>
        <w:jc w:val="left"/>
      </w:pPr>
    </w:p>
    <w:sectPr w:rsidR="00BE2CF8" w:rsidSect="003F0F85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50B8" w:rsidRDefault="00CA50B8" w:rsidP="003F0F85">
      <w:r>
        <w:separator/>
      </w:r>
    </w:p>
  </w:endnote>
  <w:endnote w:type="continuationSeparator" w:id="0">
    <w:p w:rsidR="00CA50B8" w:rsidRDefault="00CA50B8" w:rsidP="003F0F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50B8" w:rsidRDefault="00CA50B8" w:rsidP="003F0F85">
      <w:r>
        <w:separator/>
      </w:r>
    </w:p>
  </w:footnote>
  <w:footnote w:type="continuationSeparator" w:id="0">
    <w:p w:rsidR="00CA50B8" w:rsidRDefault="00CA50B8" w:rsidP="003F0F8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C3A74E8"/>
    <w:rsid w:val="002C3BED"/>
    <w:rsid w:val="003F0F85"/>
    <w:rsid w:val="00437B0C"/>
    <w:rsid w:val="005060F6"/>
    <w:rsid w:val="006A3187"/>
    <w:rsid w:val="00706C83"/>
    <w:rsid w:val="00713A41"/>
    <w:rsid w:val="00861F92"/>
    <w:rsid w:val="00985461"/>
    <w:rsid w:val="009B1ECF"/>
    <w:rsid w:val="00BE2CF8"/>
    <w:rsid w:val="00CA50B8"/>
    <w:rsid w:val="00D32CA9"/>
    <w:rsid w:val="00E43C83"/>
    <w:rsid w:val="0C3A74E8"/>
    <w:rsid w:val="1B7D6E48"/>
    <w:rsid w:val="23E64239"/>
    <w:rsid w:val="290B315F"/>
    <w:rsid w:val="5EC31B93"/>
    <w:rsid w:val="71434374"/>
    <w:rsid w:val="779D4ABE"/>
    <w:rsid w:val="7B590F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E2CF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3F0F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3F0F85"/>
    <w:rPr>
      <w:kern w:val="2"/>
      <w:sz w:val="18"/>
      <w:szCs w:val="18"/>
    </w:rPr>
  </w:style>
  <w:style w:type="paragraph" w:styleId="a4">
    <w:name w:val="footer"/>
    <w:basedOn w:val="a"/>
    <w:link w:val="Char0"/>
    <w:rsid w:val="003F0F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3F0F85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5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0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4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6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5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1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9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4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86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10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56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8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1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7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0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75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5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47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80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1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4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77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0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4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2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2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68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6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30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9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7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66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06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2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34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5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7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4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15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89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5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4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24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9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94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9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8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1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7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6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7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88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7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07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10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水发卓恒汝州部</dc:creator>
  <cp:lastModifiedBy>驰远工程管理有限公司:张离</cp:lastModifiedBy>
  <cp:revision>9</cp:revision>
  <dcterms:created xsi:type="dcterms:W3CDTF">2022-01-04T06:17:00Z</dcterms:created>
  <dcterms:modified xsi:type="dcterms:W3CDTF">2022-02-16T07:30:00Z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1E5B41C1717C4DA894E607F468DB1AAD</vt:lpwstr>
  </property>
</Properties>
</file>