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762365" cy="6213475"/>
            <wp:effectExtent l="0" t="0" r="63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2365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8854440" cy="6265545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MTAyZmM0YmY4MjUyODhiMzdjNjNjYzk0MDAyNmUifQ=="/>
  </w:docVars>
  <w:rsids>
    <w:rsidRoot w:val="3F1B78C0"/>
    <w:rsid w:val="3F1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2022-08-01T11:51:00Z</dcterms:created>
  <dc:creator>♚清欢✘浅畅</dc:creator>
  <cp:lastModifiedBy>♚清欢✘浅畅</cp:lastModifiedBy>
  <dcterms:modified xsi:type="dcterms:W3CDTF">2022-08-01T11:52:47Z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ABC43AFD02C942E59A8CC6615BF96DF5</vt:lpwstr>
  </property>
</Properties>
</file>