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78550" cy="2842895"/>
            <wp:effectExtent l="0" t="0" r="12700" b="14605"/>
            <wp:docPr id="2" name="图片 2" descr="1681436287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14362876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WY4ZDhiYWZjNDM3MjkyOTZiOTk4ZDE1ZWU4MmIifQ=="/>
  </w:docVars>
  <w:rsids>
    <w:rsidRoot w:val="1029439B"/>
    <w:rsid w:val="102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2023-04-14T01:27:00Z</dcterms:created>
  <dc:creator>Ответственность</dc:creator>
  <cp:lastModifiedBy>WPS_1653466557</cp:lastModifiedBy>
  <dcterms:modified xsi:type="dcterms:W3CDTF">2023-04-14T01:54:27Z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F0F4DCDEC095480ABFC854E122E9166F_11</vt:lpwstr>
  </property>
</Properties>
</file>