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B35C" w14:textId="77777777" w:rsidR="007B2A32" w:rsidRPr="007B2A32" w:rsidRDefault="007B2A32" w:rsidP="007B2A32">
      <w:pPr>
        <w:jc w:val="left"/>
        <w:rPr>
          <w:rFonts w:ascii="宋体" w:eastAsia="宋体" w:hAnsi="宋体" w:cs="华文中宋"/>
        </w:rPr>
      </w:pPr>
      <w:r w:rsidRPr="007B2A32">
        <w:rPr>
          <w:rFonts w:ascii="宋体" w:eastAsia="宋体" w:hAnsi="宋体" w:cs="华文中宋" w:hint="eastAsia"/>
        </w:rPr>
        <w:t>附件1</w:t>
      </w:r>
    </w:p>
    <w:p w14:paraId="52C4DB19" w14:textId="42FCDA76" w:rsidR="00265A28" w:rsidRDefault="00230FCB">
      <w:pPr>
        <w:jc w:val="center"/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评标委员会对所有投标人投标文件的总分排序</w:t>
      </w:r>
    </w:p>
    <w:p w14:paraId="6516254C" w14:textId="79268796" w:rsidR="00265A28" w:rsidRDefault="00FB5B74">
      <w:r>
        <w:rPr>
          <w:rFonts w:hint="eastAsia"/>
        </w:rPr>
        <w:t>第一标段：</w:t>
      </w:r>
    </w:p>
    <w:p w14:paraId="1DA1BEEF" w14:textId="77777777" w:rsidR="00265A28" w:rsidRDefault="008C53A0">
      <w:r>
        <w:rPr>
          <w:noProof/>
        </w:rPr>
        <w:drawing>
          <wp:inline distT="0" distB="0" distL="0" distR="0" wp14:anchorId="6126A6FF" wp14:editId="3CB6D5FD">
            <wp:extent cx="6657793" cy="2667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9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2F6B3" w14:textId="6224D4D6" w:rsidR="00FB5B74" w:rsidRDefault="00FB5B74">
      <w:r>
        <w:rPr>
          <w:rFonts w:hint="eastAsia"/>
        </w:rPr>
        <w:t>第二标段：</w:t>
      </w:r>
    </w:p>
    <w:p w14:paraId="1218298B" w14:textId="14734971" w:rsidR="00FB5B74" w:rsidRDefault="00FB5B74">
      <w:r>
        <w:rPr>
          <w:rFonts w:hint="eastAsia"/>
          <w:noProof/>
        </w:rPr>
        <w:drawing>
          <wp:inline distT="0" distB="0" distL="0" distR="0" wp14:anchorId="25D51FE3" wp14:editId="74D4A462">
            <wp:extent cx="6586653" cy="2352675"/>
            <wp:effectExtent l="0" t="0" r="0" b="0"/>
            <wp:docPr id="20855450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545016" name="图片 20855450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667" cy="235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B74" w:rsidSect="00FB5B74">
      <w:pgSz w:w="11906" w:h="16838"/>
      <w:pgMar w:top="1213" w:right="1230" w:bottom="115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9076" w14:textId="77777777" w:rsidR="00373DD6" w:rsidRDefault="00373DD6" w:rsidP="00E4344C">
      <w:r>
        <w:separator/>
      </w:r>
    </w:p>
  </w:endnote>
  <w:endnote w:type="continuationSeparator" w:id="0">
    <w:p w14:paraId="64949E3F" w14:textId="77777777" w:rsidR="00373DD6" w:rsidRDefault="00373DD6" w:rsidP="00E4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4D7E" w14:textId="77777777" w:rsidR="00373DD6" w:rsidRDefault="00373DD6" w:rsidP="00E4344C">
      <w:r>
        <w:separator/>
      </w:r>
    </w:p>
  </w:footnote>
  <w:footnote w:type="continuationSeparator" w:id="0">
    <w:p w14:paraId="7B71C742" w14:textId="77777777" w:rsidR="00373DD6" w:rsidRDefault="00373DD6" w:rsidP="00E4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kyZjQwOWRlYzkyNzM4ZTA0Y2I0NGI0ZmRmYmE4NDAifQ=="/>
  </w:docVars>
  <w:rsids>
    <w:rsidRoot w:val="00265A28"/>
    <w:rsid w:val="00230FCB"/>
    <w:rsid w:val="00265A28"/>
    <w:rsid w:val="00373DD6"/>
    <w:rsid w:val="006D0520"/>
    <w:rsid w:val="007B2A32"/>
    <w:rsid w:val="00875BEC"/>
    <w:rsid w:val="008C53A0"/>
    <w:rsid w:val="00CB1065"/>
    <w:rsid w:val="00E4344C"/>
    <w:rsid w:val="00FB5B74"/>
    <w:rsid w:val="0150396A"/>
    <w:rsid w:val="0D076739"/>
    <w:rsid w:val="1F4C6F1D"/>
    <w:rsid w:val="27AE4AE9"/>
    <w:rsid w:val="2B7F78EF"/>
    <w:rsid w:val="325F54E5"/>
    <w:rsid w:val="33A84CC9"/>
    <w:rsid w:val="536956BA"/>
    <w:rsid w:val="5A3022EC"/>
    <w:rsid w:val="602A34D1"/>
    <w:rsid w:val="64B20BAD"/>
    <w:rsid w:val="711B4776"/>
    <w:rsid w:val="7ACA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2098E1"/>
  <w15:docId w15:val="{052D0BD9-AE11-44E4-81F0-E4B70C9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344C"/>
    <w:rPr>
      <w:sz w:val="18"/>
      <w:szCs w:val="18"/>
    </w:rPr>
  </w:style>
  <w:style w:type="character" w:customStyle="1" w:styleId="a4">
    <w:name w:val="批注框文本 字符"/>
    <w:basedOn w:val="a0"/>
    <w:link w:val="a3"/>
    <w:rsid w:val="00E4344C"/>
    <w:rPr>
      <w:kern w:val="2"/>
      <w:sz w:val="18"/>
      <w:szCs w:val="18"/>
    </w:rPr>
  </w:style>
  <w:style w:type="paragraph" w:styleId="a5">
    <w:name w:val="header"/>
    <w:basedOn w:val="a"/>
    <w:link w:val="a6"/>
    <w:rsid w:val="00E4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4344C"/>
    <w:rPr>
      <w:kern w:val="2"/>
      <w:sz w:val="18"/>
      <w:szCs w:val="18"/>
    </w:rPr>
  </w:style>
  <w:style w:type="paragraph" w:styleId="a7">
    <w:name w:val="footer"/>
    <w:basedOn w:val="a"/>
    <w:link w:val="a8"/>
    <w:rsid w:val="00E4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434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 科维达</cp:lastModifiedBy>
  <cp:revision>7</cp:revision>
  <cp:lastPrinted>2023-04-13T02:16:00Z</cp:lastPrinted>
  <dcterms:created xsi:type="dcterms:W3CDTF">2022-04-12T14:06:00Z</dcterms:created>
  <dcterms:modified xsi:type="dcterms:W3CDTF">2023-04-13T02:16:00Z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B9A06BBBD0544C0FBD43A9D81A9C3FF1</vt:lpwstr>
  </property>
</Properties>
</file>