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09" w:rsidRDefault="00F11907">
      <w:pPr>
        <w:rPr>
          <w:rFonts w:hint="eastAsia"/>
        </w:rPr>
      </w:pPr>
      <w:r>
        <w:rPr>
          <w:rFonts w:hint="eastAsia"/>
        </w:rPr>
        <w:t>第一中标候选人</w:t>
      </w:r>
    </w:p>
    <w:p w:rsidR="00F11907" w:rsidRDefault="00F1190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6781800"/>
            <wp:effectExtent l="0" t="0" r="9525" b="0"/>
            <wp:docPr id="1" name="图片 1" descr="F:\程斌\2023\3月\人民医院供配电\后期1\上传\1d9d573a4983a5f38c3e7ce826276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程斌\2023\3月\人民医院供配电\后期1\上传\1d9d573a4983a5f38c3e7ce826276f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  <w:r>
        <w:rPr>
          <w:rFonts w:hint="eastAsia"/>
        </w:rPr>
        <w:lastRenderedPageBreak/>
        <w:t>第二中标候选人</w:t>
      </w:r>
    </w:p>
    <w:p w:rsidR="00F11907" w:rsidRDefault="00F1190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6391275"/>
            <wp:effectExtent l="0" t="0" r="9525" b="9525"/>
            <wp:docPr id="2" name="图片 2" descr="F:\程斌\2023\3月\人民医院供配电\后期1\上传\fadc9336a7a92c9feede9e1d64c6e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程斌\2023\3月\人民医院供配电\后期1\上传\fadc9336a7a92c9feede9e1d64c6e8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  <w:r>
        <w:rPr>
          <w:rFonts w:hint="eastAsia"/>
        </w:rPr>
        <w:lastRenderedPageBreak/>
        <w:t>第三中标候选人</w:t>
      </w:r>
    </w:p>
    <w:p w:rsidR="00F11907" w:rsidRDefault="00F1190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6850" cy="6315075"/>
            <wp:effectExtent l="0" t="0" r="0" b="9525"/>
            <wp:docPr id="3" name="图片 3" descr="F:\程斌\2023\3月\人民医院供配电\后期1\上传\f451cc3ce9065305345301a04b8df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程斌\2023\3月\人民医院供配电\后期1\上传\f451cc3ce9065305345301a04b8df6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07" w:rsidRDefault="00F11907">
      <w:pPr>
        <w:rPr>
          <w:rFonts w:hint="eastAsia"/>
        </w:rPr>
      </w:pPr>
      <w:bookmarkStart w:id="0" w:name="_GoBack"/>
      <w:bookmarkEnd w:id="0"/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>
      <w:pPr>
        <w:rPr>
          <w:rFonts w:hint="eastAsia"/>
        </w:rPr>
      </w:pPr>
    </w:p>
    <w:p w:rsidR="00F11907" w:rsidRDefault="00F11907"/>
    <w:sectPr w:rsidR="00F11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EF"/>
    <w:rsid w:val="00297009"/>
    <w:rsid w:val="002C62EF"/>
    <w:rsid w:val="00F1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9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9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19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11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</Words>
  <Characters>47</Characters>
  <Application>Microsoft Office Word</Application>
  <DocSecurity>0</DocSecurity>
  <Lines>1</Lines>
  <Paragraphs>1</Paragraphs>
  <ScaleCrop>false</ScaleCrop>
  <Company>微软中国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驰远工程管理有限公司:驰远工程管理有限公司</dc:creator>
  <cp:keywords/>
  <dc:description/>
  <cp:lastModifiedBy>驰远工程管理有限公司:驰远工程管理有限公司</cp:lastModifiedBy>
  <cp:revision>2</cp:revision>
  <dcterms:created xsi:type="dcterms:W3CDTF">2023-05-16T07:47:00Z</dcterms:created>
  <dcterms:modified xsi:type="dcterms:W3CDTF">2023-05-16T07:49:00Z</dcterms:modified>
</cp:coreProperties>
</file>