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6AF99"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第三标段</w:t>
      </w:r>
    </w:p>
    <w:p w14:paraId="5C00A90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总分排序表：</w:t>
      </w:r>
    </w:p>
    <w:p w14:paraId="0B5AEC01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700395" cy="3742690"/>
            <wp:effectExtent l="0" t="0" r="14605" b="1016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0395" cy="374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1MDAxNjI0NGE1MmUxYjFhZWZhZWUwYzIxZTk0YTQifQ=="/>
  </w:docVars>
  <w:rsids>
    <w:rsidRoot w:val="00585C62"/>
    <w:rsid w:val="001C4692"/>
    <w:rsid w:val="00310CB5"/>
    <w:rsid w:val="00422043"/>
    <w:rsid w:val="005601D5"/>
    <w:rsid w:val="00585C62"/>
    <w:rsid w:val="00594EA8"/>
    <w:rsid w:val="005D443C"/>
    <w:rsid w:val="005F40A0"/>
    <w:rsid w:val="0065005C"/>
    <w:rsid w:val="00657221"/>
    <w:rsid w:val="006C3356"/>
    <w:rsid w:val="0089758F"/>
    <w:rsid w:val="00901191"/>
    <w:rsid w:val="0098756D"/>
    <w:rsid w:val="009C7CE3"/>
    <w:rsid w:val="00A14684"/>
    <w:rsid w:val="00AB55C2"/>
    <w:rsid w:val="00B15083"/>
    <w:rsid w:val="00B95E47"/>
    <w:rsid w:val="00BB582E"/>
    <w:rsid w:val="00C679D9"/>
    <w:rsid w:val="00F277B8"/>
    <w:rsid w:val="00F41FC5"/>
    <w:rsid w:val="00F90B89"/>
    <w:rsid w:val="00FC652C"/>
    <w:rsid w:val="00FF7D2C"/>
    <w:rsid w:val="055B593E"/>
    <w:rsid w:val="18B26813"/>
    <w:rsid w:val="3EE628D5"/>
    <w:rsid w:val="4C8F6E14"/>
    <w:rsid w:val="579644AC"/>
    <w:rsid w:val="5CC601CC"/>
    <w:rsid w:val="61E211C4"/>
    <w:rsid w:val="65292963"/>
    <w:rsid w:val="67DE5FC8"/>
    <w:rsid w:val="6AE006FE"/>
    <w:rsid w:val="6BA5267C"/>
    <w:rsid w:val="72D9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10</Characters>
  <Lines>1</Lines>
  <Paragraphs>1</Paragraphs>
  <TotalTime>0</TotalTime>
  <ScaleCrop>false</ScaleCrop>
  <LinksUpToDate>false</LinksUpToDate>
  <CharactersWithSpaces>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2022-05-28T05:45:00Z</dcterms:created>
  <dc:creator>中科经纬工程技术有限公司:闫鹏生</dc:creator>
  <cp:lastModifiedBy>蔡高伟</cp:lastModifiedBy>
  <dcterms:modified xsi:type="dcterms:W3CDTF">2024-11-29T04:59:23Z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32CF9219BCCB49D0B5822A992C3ED6C7_13</vt:lpwstr>
  </property>
</Properties>
</file>