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D4C6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第三标段</w:t>
      </w:r>
    </w:p>
    <w:p w14:paraId="1CF335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4BE80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408045"/>
            <wp:effectExtent l="0" t="0" r="0" b="1905"/>
            <wp:docPr id="1" name="图片 1" descr="专家：陈彦伟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陈彦伟-个人打分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7800" cy="1515110"/>
            <wp:effectExtent l="0" t="0" r="0" b="8890"/>
            <wp:docPr id="2" name="图片 2" descr="专家：陈彦伟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陈彦伟-个人打分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426E8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5F026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3405505"/>
            <wp:effectExtent l="0" t="0" r="1905" b="4445"/>
            <wp:docPr id="3" name="图片 3" descr="专家：黄军普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黄军普-个人打分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5895" cy="1528445"/>
            <wp:effectExtent l="0" t="0" r="1905" b="14605"/>
            <wp:docPr id="4" name="图片 4" descr="专家：黄军普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黄军普-个人打分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7232">
      <w:pPr>
        <w:rPr>
          <w:rFonts w:hint="eastAsia" w:eastAsiaTheme="minorEastAsia"/>
          <w:lang w:eastAsia="zh-CN"/>
        </w:rPr>
      </w:pPr>
    </w:p>
    <w:p w14:paraId="5323B9C1"/>
    <w:p w14:paraId="1D9903CC"/>
    <w:p w14:paraId="22F67112"/>
    <w:p w14:paraId="5BF7ABF9"/>
    <w:p w14:paraId="18958A8E"/>
    <w:p w14:paraId="429898BB"/>
    <w:p w14:paraId="4748558D"/>
    <w:p w14:paraId="4124A0FE"/>
    <w:p w14:paraId="01615445"/>
    <w:p w14:paraId="1DC2DF94"/>
    <w:p w14:paraId="60522EC0"/>
    <w:p w14:paraId="49589CC1"/>
    <w:p w14:paraId="7A329175"/>
    <w:p w14:paraId="505008E5"/>
    <w:p w14:paraId="5E81C109"/>
    <w:p w14:paraId="0CD5F77F"/>
    <w:p w14:paraId="7D5F27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2E688F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394075"/>
            <wp:effectExtent l="0" t="0" r="1905" b="15875"/>
            <wp:docPr id="7" name="图片 7" descr="专家：姜文艺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姜文艺-个人打分表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1512570"/>
            <wp:effectExtent l="0" t="0" r="1905" b="11430"/>
            <wp:docPr id="8" name="图片 8" descr="专家：姜文艺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姜文艺-个人打分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631B">
      <w:pPr>
        <w:rPr>
          <w:rFonts w:hint="eastAsia" w:eastAsiaTheme="minorEastAsia"/>
          <w:lang w:eastAsia="zh-CN"/>
        </w:rPr>
      </w:pPr>
      <w:r>
        <w:br w:type="page"/>
      </w:r>
    </w:p>
    <w:p w14:paraId="338D0A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1432DC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414395"/>
            <wp:effectExtent l="0" t="0" r="1905" b="14605"/>
            <wp:docPr id="9" name="图片 9" descr="专家：李江照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李江照-个人打分表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1517650"/>
            <wp:effectExtent l="0" t="0" r="1905" b="6350"/>
            <wp:docPr id="10" name="图片 10" descr="专家：李江照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李江照-个人打分表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5232">
      <w:pPr>
        <w:rPr>
          <w:rFonts w:hint="eastAsia"/>
          <w:lang w:val="en-US" w:eastAsia="zh-CN"/>
        </w:rPr>
      </w:pPr>
      <w:r>
        <w:br w:type="page"/>
      </w:r>
      <w:r>
        <w:rPr>
          <w:rFonts w:hint="eastAsia"/>
          <w:lang w:val="en-US" w:eastAsia="zh-CN"/>
        </w:rPr>
        <w:t>评委E</w:t>
      </w:r>
    </w:p>
    <w:p w14:paraId="61B9BE44">
      <w:pPr>
        <w:rPr>
          <w:rFonts w:hint="default"/>
          <w:lang w:val="en-US" w:eastAsia="zh-CN"/>
        </w:rPr>
      </w:pPr>
    </w:p>
    <w:p w14:paraId="37D041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3389630"/>
            <wp:effectExtent l="0" t="0" r="1905" b="1270"/>
            <wp:docPr id="11" name="图片 11" descr="专家：王爱平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王爱平-个人打分表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895" cy="1517650"/>
            <wp:effectExtent l="0" t="0" r="1905" b="6350"/>
            <wp:docPr id="12" name="图片 12" descr="专家：王爱平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王爱平-个人打分表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6CE8">
      <w:pPr>
        <w:rPr>
          <w:rFonts w:hint="default"/>
          <w:lang w:val="en-US" w:eastAsia="zh-CN"/>
        </w:rPr>
      </w:pPr>
    </w:p>
    <w:p w14:paraId="0052C108">
      <w:pPr>
        <w:rPr>
          <w:rFonts w:hint="default"/>
          <w:lang w:val="en-US" w:eastAsia="zh-CN"/>
        </w:rPr>
      </w:pPr>
    </w:p>
    <w:p w14:paraId="5FD75D8A">
      <w:pPr>
        <w:rPr>
          <w:rFonts w:hint="default"/>
          <w:lang w:val="en-US" w:eastAsia="zh-CN"/>
        </w:rPr>
      </w:pPr>
    </w:p>
    <w:p w14:paraId="492734CC">
      <w:pPr>
        <w:rPr>
          <w:rFonts w:hint="default"/>
          <w:lang w:val="en-US" w:eastAsia="zh-CN"/>
        </w:rPr>
      </w:pPr>
    </w:p>
    <w:p w14:paraId="66176816">
      <w:pPr>
        <w:rPr>
          <w:rFonts w:hint="default"/>
          <w:lang w:val="en-US" w:eastAsia="zh-CN"/>
        </w:rPr>
      </w:pPr>
    </w:p>
    <w:p w14:paraId="2F0F107D">
      <w:pPr>
        <w:rPr>
          <w:rFonts w:hint="default"/>
          <w:lang w:val="en-US" w:eastAsia="zh-CN"/>
        </w:rPr>
      </w:pPr>
    </w:p>
    <w:p w14:paraId="45CDF169">
      <w:pPr>
        <w:rPr>
          <w:rFonts w:hint="default"/>
          <w:lang w:val="en-US" w:eastAsia="zh-CN"/>
        </w:rPr>
      </w:pPr>
    </w:p>
    <w:p w14:paraId="2C21D81C">
      <w:pPr>
        <w:rPr>
          <w:rFonts w:hint="default"/>
          <w:lang w:val="en-US" w:eastAsia="zh-CN"/>
        </w:rPr>
      </w:pPr>
    </w:p>
    <w:p w14:paraId="00065D0F">
      <w:pPr>
        <w:rPr>
          <w:rFonts w:hint="default"/>
          <w:lang w:val="en-US" w:eastAsia="zh-CN"/>
        </w:rPr>
      </w:pPr>
    </w:p>
    <w:p w14:paraId="44313D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A47BF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084A73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3394075"/>
            <wp:effectExtent l="0" t="0" r="1905" b="15875"/>
            <wp:docPr id="13" name="图片 13" descr="专家：杨怀印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杨怀印-个人打分表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895" cy="1537335"/>
            <wp:effectExtent l="0" t="0" r="1905" b="5715"/>
            <wp:docPr id="14" name="图片 14" descr="专家：杨怀印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杨怀印-个人打分表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B9FD">
      <w:pPr>
        <w:rPr>
          <w:rFonts w:hint="default"/>
          <w:lang w:val="en-US" w:eastAsia="zh-CN"/>
        </w:rPr>
      </w:pPr>
    </w:p>
    <w:p w14:paraId="4A4411D7">
      <w:pPr>
        <w:rPr>
          <w:rFonts w:hint="default"/>
          <w:lang w:val="en-US" w:eastAsia="zh-CN"/>
        </w:rPr>
      </w:pPr>
    </w:p>
    <w:p w14:paraId="6FE0C228">
      <w:pPr>
        <w:rPr>
          <w:rFonts w:hint="default"/>
          <w:lang w:val="en-US" w:eastAsia="zh-CN"/>
        </w:rPr>
      </w:pPr>
    </w:p>
    <w:p w14:paraId="0A0A84CA">
      <w:pPr>
        <w:rPr>
          <w:rFonts w:hint="default"/>
          <w:lang w:val="en-US" w:eastAsia="zh-CN"/>
        </w:rPr>
      </w:pPr>
    </w:p>
    <w:p w14:paraId="215CB069">
      <w:pPr>
        <w:rPr>
          <w:rFonts w:hint="default"/>
          <w:lang w:val="en-US" w:eastAsia="zh-CN"/>
        </w:rPr>
      </w:pPr>
    </w:p>
    <w:p w14:paraId="63D69B0C">
      <w:pPr>
        <w:rPr>
          <w:rFonts w:hint="default"/>
          <w:lang w:val="en-US" w:eastAsia="zh-CN"/>
        </w:rPr>
      </w:pPr>
    </w:p>
    <w:p w14:paraId="5AFA7A06">
      <w:pPr>
        <w:rPr>
          <w:rFonts w:hint="default"/>
          <w:lang w:val="en-US" w:eastAsia="zh-CN"/>
        </w:rPr>
      </w:pPr>
    </w:p>
    <w:p w14:paraId="6349A309">
      <w:pPr>
        <w:rPr>
          <w:rFonts w:hint="default"/>
          <w:lang w:val="en-US" w:eastAsia="zh-CN"/>
        </w:rPr>
      </w:pPr>
    </w:p>
    <w:p w14:paraId="46F4578F">
      <w:pPr>
        <w:rPr>
          <w:rFonts w:hint="default"/>
          <w:lang w:val="en-US" w:eastAsia="zh-CN"/>
        </w:rPr>
      </w:pPr>
    </w:p>
    <w:p w14:paraId="4DEA201F">
      <w:pPr>
        <w:rPr>
          <w:rFonts w:hint="default"/>
          <w:lang w:val="en-US" w:eastAsia="zh-CN"/>
        </w:rPr>
      </w:pPr>
    </w:p>
    <w:p w14:paraId="43005E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EA9EA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1A23B8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3389630"/>
            <wp:effectExtent l="0" t="0" r="1905" b="1270"/>
            <wp:docPr id="16" name="图片 16" descr="专家：张洪福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专家：张洪福-个人打分表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D4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1532890"/>
            <wp:effectExtent l="0" t="0" r="1905" b="10160"/>
            <wp:docPr id="17" name="图片 17" descr="专家：张洪福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专家：张洪福-个人打分表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1MDAxNjI0NGE1MmUxYjFhZWZhZWUwYzIxZTk0YTQifQ=="/>
  </w:docVars>
  <w:rsids>
    <w:rsidRoot w:val="000623BE"/>
    <w:rsid w:val="00016A8C"/>
    <w:rsid w:val="00055A83"/>
    <w:rsid w:val="000623BE"/>
    <w:rsid w:val="000C5939"/>
    <w:rsid w:val="000C7F81"/>
    <w:rsid w:val="00137710"/>
    <w:rsid w:val="00160B54"/>
    <w:rsid w:val="00174CF3"/>
    <w:rsid w:val="001A5097"/>
    <w:rsid w:val="001D6E8A"/>
    <w:rsid w:val="001F1D83"/>
    <w:rsid w:val="00224BD2"/>
    <w:rsid w:val="00283F0F"/>
    <w:rsid w:val="002E1DCE"/>
    <w:rsid w:val="00310CB5"/>
    <w:rsid w:val="00327583"/>
    <w:rsid w:val="003556A0"/>
    <w:rsid w:val="00357B86"/>
    <w:rsid w:val="0036731A"/>
    <w:rsid w:val="003D54EB"/>
    <w:rsid w:val="00441815"/>
    <w:rsid w:val="004504D0"/>
    <w:rsid w:val="004B0FC2"/>
    <w:rsid w:val="004D02E8"/>
    <w:rsid w:val="00521D5C"/>
    <w:rsid w:val="00522E0D"/>
    <w:rsid w:val="00553DBE"/>
    <w:rsid w:val="005921FB"/>
    <w:rsid w:val="005C0A94"/>
    <w:rsid w:val="006016DC"/>
    <w:rsid w:val="00606E1D"/>
    <w:rsid w:val="006075CC"/>
    <w:rsid w:val="007508A9"/>
    <w:rsid w:val="007644FE"/>
    <w:rsid w:val="00777DB8"/>
    <w:rsid w:val="007870AB"/>
    <w:rsid w:val="007A5FD5"/>
    <w:rsid w:val="008655E1"/>
    <w:rsid w:val="008779DC"/>
    <w:rsid w:val="008B74FC"/>
    <w:rsid w:val="00956E01"/>
    <w:rsid w:val="00960E5D"/>
    <w:rsid w:val="00961538"/>
    <w:rsid w:val="00964340"/>
    <w:rsid w:val="0098476A"/>
    <w:rsid w:val="00985702"/>
    <w:rsid w:val="0098756D"/>
    <w:rsid w:val="00AC4787"/>
    <w:rsid w:val="00B40AEE"/>
    <w:rsid w:val="00B8235B"/>
    <w:rsid w:val="00B94713"/>
    <w:rsid w:val="00B95E47"/>
    <w:rsid w:val="00BA6F9B"/>
    <w:rsid w:val="00BE2C24"/>
    <w:rsid w:val="00C108AC"/>
    <w:rsid w:val="00C55555"/>
    <w:rsid w:val="00C74EEC"/>
    <w:rsid w:val="00D6771C"/>
    <w:rsid w:val="00DD6294"/>
    <w:rsid w:val="00EE78B8"/>
    <w:rsid w:val="00F1408F"/>
    <w:rsid w:val="00F214B7"/>
    <w:rsid w:val="00F93257"/>
    <w:rsid w:val="00FA0F32"/>
    <w:rsid w:val="00FD5E41"/>
    <w:rsid w:val="00FE14A7"/>
    <w:rsid w:val="00FF7D2C"/>
    <w:rsid w:val="064F2CBE"/>
    <w:rsid w:val="08F97E55"/>
    <w:rsid w:val="0B60380B"/>
    <w:rsid w:val="19A0513F"/>
    <w:rsid w:val="1A177FC8"/>
    <w:rsid w:val="355A709F"/>
    <w:rsid w:val="3848138C"/>
    <w:rsid w:val="466F3950"/>
    <w:rsid w:val="4C8F1532"/>
    <w:rsid w:val="639F5D21"/>
    <w:rsid w:val="784D1858"/>
    <w:rsid w:val="7D89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25</Words>
  <Characters>25</Characters>
  <Lines>1</Lines>
  <Paragraphs>1</Paragraphs>
  <TotalTime>2</TotalTime>
  <ScaleCrop>false</ScaleCrop>
  <LinksUpToDate>false</LinksUpToDate>
  <CharactersWithSpaces>25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蔡高伟</cp:lastModifiedBy>
  <dcterms:modified xsi:type="dcterms:W3CDTF">2024-11-29T05:05:09Z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7A742FF05EB04A13966E133B3353C972_13</vt:lpwstr>
  </property>
</Properties>
</file>