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41" w:rsidRDefault="00C22E41" w:rsidP="00C22E41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平顶山市老城区集中供热新建高温水网项目（卫东区）第</w:t>
      </w:r>
      <w:r w:rsidR="00124637">
        <w:rPr>
          <w:rFonts w:ascii="宋体" w:eastAsia="宋体" w:hAnsi="宋体" w:cs="宋体" w:hint="eastAsia"/>
          <w:b/>
          <w:bCs/>
          <w:sz w:val="30"/>
          <w:szCs w:val="30"/>
        </w:rPr>
        <w:t>五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标段</w:t>
      </w:r>
    </w:p>
    <w:p w:rsidR="00A42C94" w:rsidRDefault="006C0422">
      <w:pPr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候选人投报业绩：【附件三】</w:t>
      </w:r>
    </w:p>
    <w:p w:rsidR="00A42C94" w:rsidRDefault="006C0422">
      <w:pPr>
        <w:rPr>
          <w:rFonts w:ascii="宋体" w:eastAsia="宋体" w:hAnsi="宋体" w:cs="宋体"/>
          <w:b/>
          <w:bCs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Cs w:val="21"/>
          <w:shd w:val="clear" w:color="auto" w:fill="FFFFFF"/>
        </w:rPr>
        <w:t>第一中标候选人：</w:t>
      </w:r>
    </w:p>
    <w:p w:rsidR="00A42C94" w:rsidRDefault="0043589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360420" cy="437007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437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95" w:rsidRDefault="0043589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859530" cy="3990340"/>
            <wp:effectExtent l="19050" t="0" r="762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99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95" w:rsidRDefault="00435895">
      <w:r>
        <w:rPr>
          <w:noProof/>
        </w:rPr>
        <w:drawing>
          <wp:inline distT="0" distB="0" distL="0" distR="0">
            <wp:extent cx="3776345" cy="434657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434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C94" w:rsidRDefault="00A42C94"/>
    <w:p w:rsidR="00A42C94" w:rsidRDefault="00A42C94"/>
    <w:p w:rsidR="00A42C94" w:rsidRDefault="00A42C94"/>
    <w:p w:rsidR="00A42C94" w:rsidRDefault="00A42C94">
      <w:bookmarkStart w:id="0" w:name="_GoBack"/>
      <w:bookmarkEnd w:id="0"/>
    </w:p>
    <w:p w:rsidR="00A42C94" w:rsidRDefault="00A42C94"/>
    <w:p w:rsidR="00A42C94" w:rsidRDefault="006C0422">
      <w:pPr>
        <w:rPr>
          <w:rFonts w:ascii="宋体" w:eastAsia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第二中标候选人：</w:t>
      </w:r>
    </w:p>
    <w:p w:rsidR="00A42C94" w:rsidRDefault="0057688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538855" cy="4334510"/>
            <wp:effectExtent l="1905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433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18" w:rsidRDefault="001A651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588385" cy="422719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18" w:rsidRDefault="001A6518"/>
    <w:p w:rsidR="00A42C94" w:rsidRDefault="00A42C94"/>
    <w:p w:rsidR="00A42C94" w:rsidRDefault="006C0422">
      <w:pPr>
        <w:rPr>
          <w:rFonts w:ascii="宋体" w:eastAsia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第三中标候选人：</w:t>
      </w:r>
    </w:p>
    <w:p w:rsidR="00A42C94" w:rsidRDefault="00D33A9D">
      <w:pPr>
        <w:rPr>
          <w:rFonts w:ascii="宋体" w:eastAsia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/>
          <w:b/>
          <w:bCs/>
          <w:noProof/>
          <w:color w:val="000000"/>
          <w:szCs w:val="21"/>
          <w:shd w:val="clear" w:color="auto" w:fill="FFFFFF"/>
        </w:rPr>
        <w:drawing>
          <wp:inline distT="0" distB="0" distL="0" distR="0">
            <wp:extent cx="4880610" cy="40259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C94" w:rsidSect="00A42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0D" w:rsidRDefault="002B580D" w:rsidP="0082005C">
      <w:r>
        <w:separator/>
      </w:r>
    </w:p>
  </w:endnote>
  <w:endnote w:type="continuationSeparator" w:id="0">
    <w:p w:rsidR="002B580D" w:rsidRDefault="002B580D" w:rsidP="00820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0D" w:rsidRDefault="002B580D" w:rsidP="0082005C">
      <w:r>
        <w:separator/>
      </w:r>
    </w:p>
  </w:footnote>
  <w:footnote w:type="continuationSeparator" w:id="0">
    <w:p w:rsidR="002B580D" w:rsidRDefault="002B580D" w:rsidP="00820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xMTk4MzhjMDI1MzBkN2EyNDAzMWZmOTRiMTgwNDAifQ=="/>
  </w:docVars>
  <w:rsids>
    <w:rsidRoot w:val="14D366CB"/>
    <w:rsid w:val="00124637"/>
    <w:rsid w:val="001A6518"/>
    <w:rsid w:val="002B580D"/>
    <w:rsid w:val="00435895"/>
    <w:rsid w:val="004B71E5"/>
    <w:rsid w:val="00532F9E"/>
    <w:rsid w:val="00576887"/>
    <w:rsid w:val="005A3A88"/>
    <w:rsid w:val="006C0422"/>
    <w:rsid w:val="0082005C"/>
    <w:rsid w:val="00A42C94"/>
    <w:rsid w:val="00A44CFE"/>
    <w:rsid w:val="00A8623B"/>
    <w:rsid w:val="00C22E41"/>
    <w:rsid w:val="00D33A9D"/>
    <w:rsid w:val="00ED7320"/>
    <w:rsid w:val="14D366CB"/>
    <w:rsid w:val="15E223B1"/>
    <w:rsid w:val="4920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C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2005C"/>
    <w:rPr>
      <w:sz w:val="18"/>
      <w:szCs w:val="18"/>
    </w:rPr>
  </w:style>
  <w:style w:type="character" w:customStyle="1" w:styleId="Char">
    <w:name w:val="批注框文本 Char"/>
    <w:basedOn w:val="a0"/>
    <w:link w:val="a3"/>
    <w:rsid w:val="0082005C"/>
    <w:rPr>
      <w:kern w:val="2"/>
      <w:sz w:val="18"/>
      <w:szCs w:val="18"/>
    </w:rPr>
  </w:style>
  <w:style w:type="paragraph" w:styleId="a4">
    <w:name w:val="header"/>
    <w:basedOn w:val="a"/>
    <w:link w:val="Char0"/>
    <w:rsid w:val="00820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005C"/>
    <w:rPr>
      <w:kern w:val="2"/>
      <w:sz w:val="18"/>
      <w:szCs w:val="18"/>
    </w:rPr>
  </w:style>
  <w:style w:type="paragraph" w:styleId="a5">
    <w:name w:val="footer"/>
    <w:basedOn w:val="a"/>
    <w:link w:val="Char1"/>
    <w:rsid w:val="00820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200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縴手·看ㄖ落</dc:creator>
  <cp:lastModifiedBy>馨馨馨馨馨馨馨</cp:lastModifiedBy>
  <cp:revision>9</cp:revision>
  <dcterms:created xsi:type="dcterms:W3CDTF">2024-06-20T06:05:00Z</dcterms:created>
  <dcterms:modified xsi:type="dcterms:W3CDTF">2024-12-18T14:44:00Z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37F03711878E4C418B41164800857BB5_11</vt:lpwstr>
  </property>
</Properties>
</file>