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B35C" w14:textId="77777777" w:rsidR="007B2A32" w:rsidRPr="007B2A32" w:rsidRDefault="007B2A32" w:rsidP="007B2A32">
      <w:pPr>
        <w:jc w:val="left"/>
        <w:rPr>
          <w:rFonts w:ascii="宋体" w:eastAsia="宋体" w:hAnsi="宋体" w:cs="华文中宋"/>
        </w:rPr>
      </w:pPr>
      <w:r w:rsidRPr="007B2A32">
        <w:rPr>
          <w:rFonts w:ascii="宋体" w:eastAsia="宋体" w:hAnsi="宋体" w:cs="华文中宋" w:hint="eastAsia"/>
        </w:rPr>
        <w:t>附件1</w:t>
      </w:r>
    </w:p>
    <w:p w14:paraId="52C4DB19" w14:textId="42FCDA76" w:rsidR="00265A28" w:rsidRDefault="00230FCB">
      <w:pPr>
        <w:jc w:val="center"/>
      </w:pPr>
      <w:r>
        <w:rPr>
          <w:rFonts w:ascii="华文中宋" w:eastAsia="华文中宋" w:hAnsi="华文中宋" w:cs="华文中宋" w:hint="eastAsia"/>
          <w:b/>
          <w:bCs/>
          <w:sz w:val="32"/>
          <w:szCs w:val="40"/>
        </w:rPr>
        <w:t>评标委员会对所有投标人投标文件的总分排序</w:t>
      </w:r>
    </w:p>
    <w:p w14:paraId="1DA1BEEF" w14:textId="56B80991" w:rsidR="00265A28" w:rsidRDefault="005B24D6">
      <w:r>
        <w:rPr>
          <w:noProof/>
        </w:rPr>
        <w:drawing>
          <wp:inline distT="0" distB="0" distL="0" distR="0" wp14:anchorId="6D53E08E" wp14:editId="28910E3D">
            <wp:extent cx="5998210" cy="2154555"/>
            <wp:effectExtent l="0" t="0" r="0" b="0"/>
            <wp:docPr id="20687746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74648" name="图片 20687746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8298B" w14:textId="402413C0" w:rsidR="00FB5B74" w:rsidRDefault="00FB5B74"/>
    <w:sectPr w:rsidR="00FB5B74" w:rsidSect="00FB5B74">
      <w:pgSz w:w="11906" w:h="16838"/>
      <w:pgMar w:top="1213" w:right="1230" w:bottom="115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9076" w14:textId="77777777" w:rsidR="00373DD6" w:rsidRDefault="00373DD6" w:rsidP="00E4344C">
      <w:r>
        <w:separator/>
      </w:r>
    </w:p>
  </w:endnote>
  <w:endnote w:type="continuationSeparator" w:id="0">
    <w:p w14:paraId="64949E3F" w14:textId="77777777" w:rsidR="00373DD6" w:rsidRDefault="00373DD6" w:rsidP="00E4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4D7E" w14:textId="77777777" w:rsidR="00373DD6" w:rsidRDefault="00373DD6" w:rsidP="00E4344C">
      <w:r>
        <w:separator/>
      </w:r>
    </w:p>
  </w:footnote>
  <w:footnote w:type="continuationSeparator" w:id="0">
    <w:p w14:paraId="7B71C742" w14:textId="77777777" w:rsidR="00373DD6" w:rsidRDefault="00373DD6" w:rsidP="00E4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kyZjQwOWRlYzkyNzM4ZTA0Y2I0NGI0ZmRmYmE4NDAifQ=="/>
  </w:docVars>
  <w:rsids>
    <w:rsidRoot w:val="00265A28"/>
    <w:rsid w:val="001D03E3"/>
    <w:rsid w:val="001F69A0"/>
    <w:rsid w:val="00230FCB"/>
    <w:rsid w:val="00265A28"/>
    <w:rsid w:val="00373DD6"/>
    <w:rsid w:val="005B24D6"/>
    <w:rsid w:val="006D0520"/>
    <w:rsid w:val="007B2A32"/>
    <w:rsid w:val="00875BEC"/>
    <w:rsid w:val="008C53A0"/>
    <w:rsid w:val="00CB1065"/>
    <w:rsid w:val="00E4344C"/>
    <w:rsid w:val="00FB5B74"/>
    <w:rsid w:val="0150396A"/>
    <w:rsid w:val="0D076739"/>
    <w:rsid w:val="1F4C6F1D"/>
    <w:rsid w:val="27AE4AE9"/>
    <w:rsid w:val="2B7F78EF"/>
    <w:rsid w:val="325F54E5"/>
    <w:rsid w:val="33A84CC9"/>
    <w:rsid w:val="536956BA"/>
    <w:rsid w:val="5A3022EC"/>
    <w:rsid w:val="602A34D1"/>
    <w:rsid w:val="64B20BAD"/>
    <w:rsid w:val="711B4776"/>
    <w:rsid w:val="7ACA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098E1"/>
  <w15:docId w15:val="{052D0BD9-AE11-44E4-81F0-E4B70C9F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344C"/>
    <w:rPr>
      <w:sz w:val="18"/>
      <w:szCs w:val="18"/>
    </w:rPr>
  </w:style>
  <w:style w:type="character" w:customStyle="1" w:styleId="a4">
    <w:name w:val="批注框文本 字符"/>
    <w:basedOn w:val="a0"/>
    <w:link w:val="a3"/>
    <w:rsid w:val="00E4344C"/>
    <w:rPr>
      <w:kern w:val="2"/>
      <w:sz w:val="18"/>
      <w:szCs w:val="18"/>
    </w:rPr>
  </w:style>
  <w:style w:type="paragraph" w:styleId="a5">
    <w:name w:val="header"/>
    <w:basedOn w:val="a"/>
    <w:link w:val="a6"/>
    <w:rsid w:val="00E43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344C"/>
    <w:rPr>
      <w:kern w:val="2"/>
      <w:sz w:val="18"/>
      <w:szCs w:val="18"/>
    </w:rPr>
  </w:style>
  <w:style w:type="paragraph" w:styleId="a7">
    <w:name w:val="footer"/>
    <w:basedOn w:val="a"/>
    <w:link w:val="a8"/>
    <w:rsid w:val="00E43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434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</Words>
  <Characters>24</Characters>
  <Application>Microsoft Office Word</Application>
  <DocSecurity>0</DocSecurity>
  <Lines>1</Lines>
  <Paragraphs>1</Paragraphs>
  <ScaleCrop>false</ScaleCrop>
  <Company>lenovo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志成 李</cp:lastModifiedBy>
  <cp:revision>10</cp:revision>
  <cp:lastPrinted>2024-05-08T02:58:00Z</cp:lastPrinted>
  <dcterms:created xsi:type="dcterms:W3CDTF">2022-04-12T14:06:00Z</dcterms:created>
  <dcterms:modified xsi:type="dcterms:W3CDTF">2024-05-08T02:58:00Z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B9A06BBBD0544C0FBD43A9D81A9C3FF1</vt:lpwstr>
  </property>
</Properties>
</file>