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57" w:rsidRDefault="00DD6939">
      <w:r w:rsidRPr="00DD6939">
        <w:rPr>
          <w:rFonts w:hint="eastAsia"/>
        </w:rPr>
        <w:t>【附件一】评标委员会对所有投标人投标文件汇总得分排序</w:t>
      </w:r>
    </w:p>
    <w:p w:rsidR="00DD6939" w:rsidRDefault="00DD6939"/>
    <w:p w:rsidR="00DD6939" w:rsidRDefault="00DD6939"/>
    <w:p w:rsidR="00DD6939" w:rsidRPr="0098279C" w:rsidRDefault="00DD6939"/>
    <w:p w:rsidR="00DD6939" w:rsidRDefault="00DD6939">
      <w:r>
        <w:rPr>
          <w:rFonts w:hint="eastAsia"/>
        </w:rPr>
        <w:t>第</w:t>
      </w:r>
      <w:r>
        <w:t>二标段</w:t>
      </w:r>
      <w:bookmarkStart w:id="0" w:name="_GoBack"/>
      <w:bookmarkEnd w:id="0"/>
    </w:p>
    <w:p w:rsidR="00DD6939" w:rsidRDefault="00D11AF4">
      <w:r>
        <w:rPr>
          <w:noProof/>
        </w:rPr>
        <w:drawing>
          <wp:inline distT="0" distB="0" distL="0" distR="0">
            <wp:extent cx="5274310" cy="1740535"/>
            <wp:effectExtent l="19050" t="0" r="2540" b="0"/>
            <wp:docPr id="4" name="图片 3" descr="1717145539445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7145539445_副本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939" w:rsidRPr="00DD6939" w:rsidRDefault="00DD6939"/>
    <w:sectPr w:rsidR="00DD6939" w:rsidRPr="00DD6939" w:rsidSect="00380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347" w:rsidRDefault="00EA2347" w:rsidP="00EA2347">
      <w:r>
        <w:separator/>
      </w:r>
    </w:p>
  </w:endnote>
  <w:endnote w:type="continuationSeparator" w:id="1">
    <w:p w:rsidR="00EA2347" w:rsidRDefault="00EA2347" w:rsidP="00EA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347" w:rsidRDefault="00EA2347" w:rsidP="00EA2347">
      <w:r>
        <w:separator/>
      </w:r>
    </w:p>
  </w:footnote>
  <w:footnote w:type="continuationSeparator" w:id="1">
    <w:p w:rsidR="00EA2347" w:rsidRDefault="00EA2347" w:rsidP="00EA2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D8B"/>
    <w:rsid w:val="00152D8B"/>
    <w:rsid w:val="00380F24"/>
    <w:rsid w:val="004A242D"/>
    <w:rsid w:val="00861178"/>
    <w:rsid w:val="00920657"/>
    <w:rsid w:val="0098279C"/>
    <w:rsid w:val="009F1AF7"/>
    <w:rsid w:val="00A214EF"/>
    <w:rsid w:val="00B0714B"/>
    <w:rsid w:val="00CF0876"/>
    <w:rsid w:val="00D11AF4"/>
    <w:rsid w:val="00DD6939"/>
    <w:rsid w:val="00EA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23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23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A2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A234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A2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A23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中晟全咨有限公司:胡岩</cp:lastModifiedBy>
  <cp:revision>10</cp:revision>
  <dcterms:created xsi:type="dcterms:W3CDTF">2024-05-31T06:58:00Z</dcterms:created>
  <dcterms:modified xsi:type="dcterms:W3CDTF">2024-05-31T09:00:00Z</dcterms:modified>
</cp:coreProperties>
</file>