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22"/>
          <w:szCs w:val="22"/>
          <w:lang w:val="en-US" w:eastAsia="zh-CN"/>
        </w:rPr>
      </w:pPr>
      <w:r>
        <w:rPr>
          <w:rFonts w:hint="eastAsia"/>
          <w:b/>
          <w:bCs/>
          <w:sz w:val="28"/>
          <w:szCs w:val="22"/>
        </w:rPr>
        <w:t>各评委对所有投标人投标文件的分项评分明细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监理标段：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专家A</w:t>
      </w:r>
      <w:bookmarkStart w:id="0" w:name="_GoBack"/>
      <w:bookmarkEnd w:id="0"/>
    </w:p>
    <w:p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859520" cy="5666105"/>
            <wp:effectExtent l="0" t="0" r="1778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6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专家B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8860155" cy="6242050"/>
            <wp:effectExtent l="0" t="0" r="1714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专家C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8860155" cy="6278245"/>
            <wp:effectExtent l="0" t="0" r="1714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2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专家D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8859520" cy="6220460"/>
            <wp:effectExtent l="0" t="0" r="1778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622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专家E</w:t>
      </w:r>
    </w:p>
    <w:p>
      <w:p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860790" cy="6294120"/>
            <wp:effectExtent l="0" t="0" r="1651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567" w:right="1440" w:bottom="56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FlNTY1ZWMwOGEyOTJiN2FjYjM5NDQxYjM2ZTZkNTYifQ=="/>
  </w:docVars>
  <w:rsids>
    <w:rsidRoot w:val="00A5005E"/>
    <w:rsid w:val="003E0CD4"/>
    <w:rsid w:val="006101FF"/>
    <w:rsid w:val="0067350C"/>
    <w:rsid w:val="00725A09"/>
    <w:rsid w:val="009A5388"/>
    <w:rsid w:val="00A5005E"/>
    <w:rsid w:val="00D946C3"/>
    <w:rsid w:val="00E75650"/>
    <w:rsid w:val="00FA6383"/>
    <w:rsid w:val="0A546A76"/>
    <w:rsid w:val="0C3100E0"/>
    <w:rsid w:val="0DFD53EB"/>
    <w:rsid w:val="0ECE570B"/>
    <w:rsid w:val="0F9E3891"/>
    <w:rsid w:val="157B4722"/>
    <w:rsid w:val="183879D7"/>
    <w:rsid w:val="1BC5697D"/>
    <w:rsid w:val="1E0526C2"/>
    <w:rsid w:val="26EC20B9"/>
    <w:rsid w:val="326F3B9E"/>
    <w:rsid w:val="32C1089D"/>
    <w:rsid w:val="34F84E79"/>
    <w:rsid w:val="362829E1"/>
    <w:rsid w:val="372D3BB1"/>
    <w:rsid w:val="3805122C"/>
    <w:rsid w:val="39B50A30"/>
    <w:rsid w:val="3C4147FD"/>
    <w:rsid w:val="3E682515"/>
    <w:rsid w:val="40323626"/>
    <w:rsid w:val="47C242DD"/>
    <w:rsid w:val="482602D4"/>
    <w:rsid w:val="48D036E2"/>
    <w:rsid w:val="48DC1F90"/>
    <w:rsid w:val="50B92583"/>
    <w:rsid w:val="52CC2C1B"/>
    <w:rsid w:val="5366378B"/>
    <w:rsid w:val="53CC6C4A"/>
    <w:rsid w:val="550E2A6E"/>
    <w:rsid w:val="559D08BD"/>
    <w:rsid w:val="5A736072"/>
    <w:rsid w:val="5B6E6A59"/>
    <w:rsid w:val="5C09440F"/>
    <w:rsid w:val="5C853E3A"/>
    <w:rsid w:val="5CBF0171"/>
    <w:rsid w:val="5D042FB1"/>
    <w:rsid w:val="5DC34C1A"/>
    <w:rsid w:val="601F1E0D"/>
    <w:rsid w:val="694E2745"/>
    <w:rsid w:val="6AC13E4D"/>
    <w:rsid w:val="6CB868C4"/>
    <w:rsid w:val="73E34A11"/>
    <w:rsid w:val="75145D7F"/>
    <w:rsid w:val="76BF564A"/>
    <w:rsid w:val="798945E4"/>
    <w:rsid w:val="7CC90BBB"/>
    <w:rsid w:val="7FB5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3"/>
    <w:next w:val="5"/>
    <w:autoRedefine/>
    <w:qFormat/>
    <w:uiPriority w:val="0"/>
    <w:pPr>
      <w:widowControl w:val="0"/>
      <w:autoSpaceDE w:val="0"/>
      <w:autoSpaceDN w:val="0"/>
      <w:adjustRightInd w:val="0"/>
    </w:pPr>
    <w:rPr>
      <w:rFonts w:ascii="宋体"/>
      <w:color w:val="000000"/>
      <w:sz w:val="24"/>
      <w:szCs w:val="24"/>
      <w:lang w:val="en-US" w:eastAsia="zh-CN" w:bidi="ar-SA"/>
    </w:rPr>
  </w:style>
  <w:style w:type="paragraph" w:styleId="3">
    <w:name w:val="Plain Text"/>
    <w:basedOn w:val="1"/>
    <w:next w:val="4"/>
    <w:autoRedefine/>
    <w:qFormat/>
    <w:uiPriority w:val="0"/>
    <w:rPr>
      <w:rFonts w:ascii="Courier New" w:hAnsi="Courier New"/>
      <w:szCs w:val="20"/>
    </w:rPr>
  </w:style>
  <w:style w:type="paragraph" w:styleId="4">
    <w:name w:val="toc 5"/>
    <w:basedOn w:val="1"/>
    <w:next w:val="1"/>
    <w:autoRedefine/>
    <w:qFormat/>
    <w:uiPriority w:val="39"/>
    <w:pPr>
      <w:ind w:left="84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10">
    <w:name w:val="页眉 Char"/>
    <w:basedOn w:val="9"/>
    <w:link w:val="5"/>
    <w:autoRedefine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7"/>
    <w:autoRedefine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6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40</Words>
  <Characters>40</Characters>
  <Lines>1</Lines>
  <Paragraphs>1</Paragraphs>
  <TotalTime>5</TotalTime>
  <ScaleCrop>false</ScaleCrop>
  <LinksUpToDate>false</LinksUpToDate>
  <CharactersWithSpaces>40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2022-04-21T06:54:00Z</dcterms:created>
  <dc:creator>中煜工程项目管理有限公司:赵西亚</dc:creator>
  <cp:lastModifiedBy>henanshuncheng</cp:lastModifiedBy>
  <dcterms:modified xsi:type="dcterms:W3CDTF">2024-09-13T08:09:42Z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E7860EB81DC1408FAA9929D4B8A960E4</vt:lpwstr>
  </property>
</Properties>
</file>