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ECF" w:rsidRDefault="005E335E">
      <w:r>
        <w:rPr>
          <w:rFonts w:hint="eastAsia"/>
        </w:rPr>
        <w:t>专家</w:t>
      </w:r>
      <w:r>
        <w:rPr>
          <w:rFonts w:hint="eastAsia"/>
        </w:rPr>
        <w:t>A</w:t>
      </w:r>
    </w:p>
    <w:p w:rsidR="005E335E" w:rsidRDefault="00973AF0">
      <w:r>
        <w:rPr>
          <w:noProof/>
        </w:rPr>
        <w:drawing>
          <wp:inline distT="0" distB="0" distL="0" distR="0" wp14:anchorId="6AD538A7" wp14:editId="2E41FE2D">
            <wp:extent cx="5274310" cy="3430743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0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35E" w:rsidRDefault="005E335E" w:rsidP="005E335E">
      <w:r>
        <w:br w:type="page"/>
      </w:r>
    </w:p>
    <w:p w:rsidR="005E335E" w:rsidRDefault="005E335E" w:rsidP="005E335E">
      <w:pPr>
        <w:rPr>
          <w:noProof/>
        </w:rPr>
      </w:pPr>
      <w:r>
        <w:rPr>
          <w:rFonts w:hint="eastAsia"/>
        </w:rPr>
        <w:lastRenderedPageBreak/>
        <w:t>专家</w:t>
      </w:r>
      <w:r>
        <w:rPr>
          <w:rFonts w:hint="eastAsia"/>
        </w:rPr>
        <w:t>B</w:t>
      </w:r>
      <w:r w:rsidRPr="005E335E">
        <w:rPr>
          <w:noProof/>
        </w:rPr>
        <w:t xml:space="preserve"> </w:t>
      </w:r>
    </w:p>
    <w:p w:rsidR="005E335E" w:rsidRDefault="00973AF0" w:rsidP="005E335E">
      <w:r>
        <w:rPr>
          <w:noProof/>
        </w:rPr>
        <w:drawing>
          <wp:inline distT="0" distB="0" distL="0" distR="0" wp14:anchorId="0D71FCA9" wp14:editId="581F5327">
            <wp:extent cx="5274310" cy="3449057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AF0" w:rsidRDefault="00973AF0" w:rsidP="005E335E">
      <w:r>
        <w:br w:type="page"/>
      </w:r>
    </w:p>
    <w:p w:rsidR="005E335E" w:rsidRDefault="005E335E" w:rsidP="005E335E">
      <w:r>
        <w:rPr>
          <w:rFonts w:hint="eastAsia"/>
        </w:rPr>
        <w:lastRenderedPageBreak/>
        <w:t>专家</w:t>
      </w:r>
      <w:r>
        <w:rPr>
          <w:rFonts w:hint="eastAsia"/>
        </w:rPr>
        <w:t>C</w:t>
      </w:r>
    </w:p>
    <w:p w:rsidR="005E335E" w:rsidRDefault="00973AF0" w:rsidP="005E335E">
      <w:r>
        <w:rPr>
          <w:noProof/>
        </w:rPr>
        <w:drawing>
          <wp:inline distT="0" distB="0" distL="0" distR="0" wp14:anchorId="6C5BD624" wp14:editId="33E0B54E">
            <wp:extent cx="5274310" cy="3407546"/>
            <wp:effectExtent l="0" t="0" r="254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7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35E" w:rsidRDefault="005E335E" w:rsidP="005E335E">
      <w:r>
        <w:br w:type="page"/>
      </w:r>
    </w:p>
    <w:p w:rsidR="005E335E" w:rsidRDefault="005E335E" w:rsidP="005E335E">
      <w:r>
        <w:rPr>
          <w:rFonts w:hint="eastAsia"/>
        </w:rPr>
        <w:lastRenderedPageBreak/>
        <w:t>专家</w:t>
      </w:r>
      <w:r>
        <w:rPr>
          <w:rFonts w:hint="eastAsia"/>
        </w:rPr>
        <w:t>D</w:t>
      </w:r>
    </w:p>
    <w:p w:rsidR="005E335E" w:rsidRDefault="00973AF0" w:rsidP="005E335E">
      <w:r>
        <w:rPr>
          <w:noProof/>
        </w:rPr>
        <w:drawing>
          <wp:inline distT="0" distB="0" distL="0" distR="0" wp14:anchorId="3BEBD0EB" wp14:editId="04899B69">
            <wp:extent cx="5274310" cy="3415482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15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35E" w:rsidRDefault="005E335E" w:rsidP="005E335E">
      <w:r>
        <w:br w:type="page"/>
      </w:r>
    </w:p>
    <w:p w:rsidR="005E335E" w:rsidRDefault="005E335E" w:rsidP="005E335E">
      <w:r>
        <w:rPr>
          <w:rFonts w:hint="eastAsia"/>
        </w:rPr>
        <w:lastRenderedPageBreak/>
        <w:t>专家</w:t>
      </w:r>
      <w:r>
        <w:rPr>
          <w:rFonts w:hint="eastAsia"/>
        </w:rPr>
        <w:t>E</w:t>
      </w:r>
    </w:p>
    <w:p w:rsidR="005E335E" w:rsidRDefault="00973AF0" w:rsidP="005E335E">
      <w:r>
        <w:rPr>
          <w:noProof/>
        </w:rPr>
        <w:drawing>
          <wp:inline distT="0" distB="0" distL="0" distR="0" wp14:anchorId="66E74B90" wp14:editId="14D4A50D">
            <wp:extent cx="5274310" cy="3424028"/>
            <wp:effectExtent l="0" t="0" r="254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335E" w:rsidRDefault="005E335E"/>
    <w:sectPr w:rsidR="005E3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2D3" w:rsidRDefault="00CC12D3" w:rsidP="003D4E1B">
      <w:r>
        <w:separator/>
      </w:r>
    </w:p>
  </w:endnote>
  <w:endnote w:type="continuationSeparator" w:id="0">
    <w:p w:rsidR="00CC12D3" w:rsidRDefault="00CC12D3" w:rsidP="003D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2D3" w:rsidRDefault="00CC12D3" w:rsidP="003D4E1B">
      <w:r>
        <w:separator/>
      </w:r>
    </w:p>
  </w:footnote>
  <w:footnote w:type="continuationSeparator" w:id="0">
    <w:p w:rsidR="00CC12D3" w:rsidRDefault="00CC12D3" w:rsidP="003D4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NTQ4YzdkZmU2NmNkYzk1MzM4OTUzZTI4ZjI1YWYifQ=="/>
  </w:docVars>
  <w:rsids>
    <w:rsidRoot w:val="008028BE"/>
    <w:rsid w:val="00097863"/>
    <w:rsid w:val="000F0F6A"/>
    <w:rsid w:val="00224B58"/>
    <w:rsid w:val="00351C6A"/>
    <w:rsid w:val="00392DEB"/>
    <w:rsid w:val="003D4E1B"/>
    <w:rsid w:val="00475106"/>
    <w:rsid w:val="0047713D"/>
    <w:rsid w:val="005265DA"/>
    <w:rsid w:val="0054574A"/>
    <w:rsid w:val="005C7B83"/>
    <w:rsid w:val="005D0ECF"/>
    <w:rsid w:val="005E335E"/>
    <w:rsid w:val="005F6AE2"/>
    <w:rsid w:val="008028BE"/>
    <w:rsid w:val="008035D7"/>
    <w:rsid w:val="008425C9"/>
    <w:rsid w:val="008458D5"/>
    <w:rsid w:val="008C2C64"/>
    <w:rsid w:val="00910547"/>
    <w:rsid w:val="00973AF0"/>
    <w:rsid w:val="00A35D71"/>
    <w:rsid w:val="00A6754E"/>
    <w:rsid w:val="00A9062B"/>
    <w:rsid w:val="00AF08C0"/>
    <w:rsid w:val="00B3140C"/>
    <w:rsid w:val="00B61388"/>
    <w:rsid w:val="00B71F4C"/>
    <w:rsid w:val="00BA6D53"/>
    <w:rsid w:val="00BD1CA6"/>
    <w:rsid w:val="00C45968"/>
    <w:rsid w:val="00CC12D3"/>
    <w:rsid w:val="00CD13CB"/>
    <w:rsid w:val="00D50AB4"/>
    <w:rsid w:val="00DB0E3A"/>
    <w:rsid w:val="00DE4334"/>
    <w:rsid w:val="00DF3FF1"/>
    <w:rsid w:val="00DF4BC5"/>
    <w:rsid w:val="00E124C9"/>
    <w:rsid w:val="00FE10D7"/>
    <w:rsid w:val="12B5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caption"/>
    <w:basedOn w:val="a"/>
    <w:next w:val="a"/>
    <w:uiPriority w:val="35"/>
    <w:unhideWhenUsed/>
    <w:qFormat/>
    <w:rsid w:val="00973AF0"/>
    <w:rPr>
      <w:rFonts w:asciiTheme="majorHAnsi" w:eastAsia="黑体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caption"/>
    <w:basedOn w:val="a"/>
    <w:next w:val="a"/>
    <w:uiPriority w:val="35"/>
    <w:unhideWhenUsed/>
    <w:qFormat/>
    <w:rsid w:val="00973AF0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5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河南楷乐工程管理有限公司:刘会</dc:creator>
  <cp:lastModifiedBy>河南山海工程咨询有限公司:徐飞</cp:lastModifiedBy>
  <cp:revision>14</cp:revision>
  <dcterms:created xsi:type="dcterms:W3CDTF">2022-05-06T07:20:00Z</dcterms:created>
  <dcterms:modified xsi:type="dcterms:W3CDTF">2024-09-27T08:03:00Z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F3861DC924044B70AB0D2D9D0D051E7F_12</vt:lpwstr>
  </property>
</Properties>
</file>