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F677E">
      <w:r>
        <w:drawing>
          <wp:inline distT="0" distB="0" distL="114300" distR="114300">
            <wp:extent cx="5271135" cy="172910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jFhMWIwNjdjZGUwMDNiZjRkZmFhYjBjMjg5YjYifQ=="/>
  </w:docVars>
  <w:rsids>
    <w:rsidRoot w:val="00000000"/>
    <w:rsid w:val="186929BB"/>
    <w:rsid w:val="354A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2023-12-11T05:31:00Z</dcterms:created>
  <dc:creator>DELL</dc:creator>
  <cp:lastModifiedBy>α</cp:lastModifiedBy>
  <dcterms:modified xsi:type="dcterms:W3CDTF">2024-12-31T07:08:02Z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5A06941F1C914574949762483967D579_12</vt:lpwstr>
  </property>
  <property fmtid="{D5CDD505-2E9C-101B-9397-08002B2CF9AE}" pid="4" name="KSOTemplateDocerSaveRecord">
    <vt:lpwstr>eyJoZGlkIjoiYjEyNjFhMWIwNjdjZGUwMDNiZjRkZmFhYjBjMjg5YjYiLCJ1c2VySWQiOiI2MjMzMDcxODIifQ==</vt:lpwstr>
  </property>
</Properties>
</file>