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C91D6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评委A</w:t>
      </w:r>
    </w:p>
    <w:p w14:paraId="183F166F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2015" cy="6269355"/>
            <wp:effectExtent l="0" t="0" r="635" b="1714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5190" cy="2938145"/>
            <wp:effectExtent l="0" t="0" r="16510" b="1460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29EB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A0C7028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评委B</w:t>
      </w:r>
    </w:p>
    <w:p w14:paraId="362A6550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4555" cy="6211570"/>
            <wp:effectExtent l="0" t="0" r="17145" b="17780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68840" cy="2959735"/>
            <wp:effectExtent l="0" t="0" r="3810" b="12065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F45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</w:p>
    <w:p w14:paraId="71E150D9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评委C</w:t>
      </w:r>
    </w:p>
    <w:p w14:paraId="0E820988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6460" cy="6230620"/>
            <wp:effectExtent l="0" t="0" r="15240" b="17780"/>
            <wp:docPr id="6" name="图片 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0110" cy="2934970"/>
            <wp:effectExtent l="0" t="0" r="2540" b="17780"/>
            <wp:docPr id="5" name="图片 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27267C40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评委D</w:t>
      </w:r>
    </w:p>
    <w:p w14:paraId="70731A7C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2650" cy="6201410"/>
            <wp:effectExtent l="0" t="0" r="0" b="8890"/>
            <wp:docPr id="8" name="图片 8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7730" cy="2993390"/>
            <wp:effectExtent l="0" t="0" r="13970" b="16510"/>
            <wp:docPr id="7" name="图片 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br w:type="page"/>
      </w:r>
    </w:p>
    <w:p w14:paraId="4EB59DE3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评委E</w:t>
      </w:r>
    </w:p>
    <w:p w14:paraId="3D6C6377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68840" cy="6216015"/>
            <wp:effectExtent l="0" t="0" r="3810" b="13335"/>
            <wp:docPr id="10" name="图片 10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9770745" cy="2956560"/>
            <wp:effectExtent l="0" t="0" r="1905" b="15240"/>
            <wp:docPr id="9" name="图片 9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NGFlNzE3NDk5ZWFkMGQxOTA1Njg2MDcyN2JhNmQifQ=="/>
  </w:docVars>
  <w:rsids>
    <w:rsidRoot w:val="66F76A06"/>
    <w:rsid w:val="3DE14A43"/>
    <w:rsid w:val="48650E77"/>
    <w:rsid w:val="525B4241"/>
    <w:rsid w:val="66F76A06"/>
    <w:rsid w:val="7575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</Words>
  <Characters>21</Characters>
  <Lines>0</Lines>
  <Paragraphs>0</Paragraphs>
  <TotalTime>11</TotalTime>
  <ScaleCrop>false</ScaleCrop>
  <LinksUpToDate>false</LinksUpToDate>
  <CharactersWithSpaces>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2024-07-10T02:37:00Z</dcterms:created>
  <dc:creator>真真</dc:creator>
  <cp:lastModifiedBy>王亚</cp:lastModifiedBy>
  <dcterms:modified xsi:type="dcterms:W3CDTF">2025-03-20T06:26:11Z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EFED1BE96AAD4BB392280CF5DE2B4991_11</vt:lpwstr>
  </property>
  <property fmtid="{D5CDD505-2E9C-101B-9397-08002B2CF9AE}" pid="4" name="KSOTemplateDocerSaveRecord">
    <vt:lpwstr>eyJoZGlkIjoiMDU4NGFlNzE3NDk5ZWFkMGQxOTA1Njg2MDcyN2JhNmQiLCJ1c2VySWQiOiIyNzMzOTg4MDcifQ==</vt:lpwstr>
  </property>
</Properties>
</file>