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EE33D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评委A</w:t>
      </w:r>
    </w:p>
    <w:p w14:paraId="4B142239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472430" cy="3077845"/>
            <wp:effectExtent l="0" t="0" r="1397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72430" cy="307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70220" cy="2433320"/>
            <wp:effectExtent l="0" t="0" r="1143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927E9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66690" cy="2938780"/>
            <wp:effectExtent l="0" t="0" r="10160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3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34330" cy="2190115"/>
            <wp:effectExtent l="0" t="0" r="1397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34330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273B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评委B</w:t>
      </w:r>
    </w:p>
    <w:p w14:paraId="3FF9EB35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688330" cy="3133725"/>
            <wp:effectExtent l="0" t="0" r="762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83275" cy="2562225"/>
            <wp:effectExtent l="0" t="0" r="317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832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944235" cy="3447415"/>
            <wp:effectExtent l="0" t="0" r="18415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4235" cy="344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902325" cy="2496185"/>
            <wp:effectExtent l="0" t="0" r="3175" b="184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0232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E83A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评委C</w:t>
      </w:r>
    </w:p>
    <w:p w14:paraId="65716EE7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742940" cy="3242310"/>
            <wp:effectExtent l="0" t="0" r="10160" b="152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42940" cy="3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81955" cy="2411730"/>
            <wp:effectExtent l="0" t="0" r="4445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1955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F23B3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755005" cy="3406775"/>
            <wp:effectExtent l="0" t="0" r="17145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340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31180" cy="2508885"/>
            <wp:effectExtent l="0" t="0" r="762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31180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C674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评委D</w:t>
      </w:r>
    </w:p>
    <w:p w14:paraId="7DD44329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530850" cy="3235325"/>
            <wp:effectExtent l="0" t="0" r="12700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30850" cy="323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911850" cy="2454910"/>
            <wp:effectExtent l="0" t="0" r="1270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11850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56C44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561965" cy="3460115"/>
            <wp:effectExtent l="0" t="0" r="635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61965" cy="346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75935" cy="2575560"/>
            <wp:effectExtent l="0" t="0" r="5715" b="152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75935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7CDE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评委E</w:t>
      </w:r>
    </w:p>
    <w:p w14:paraId="31ED3178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69230" cy="3112770"/>
            <wp:effectExtent l="0" t="0" r="7620" b="1143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1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474595"/>
            <wp:effectExtent l="0" t="0" r="7620" b="19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444E1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7960" cy="3159760"/>
            <wp:effectExtent l="0" t="0" r="8890" b="25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386965"/>
            <wp:effectExtent l="0" t="0" r="7620" b="133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8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FF97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2025-05-14T10:44:20Z</dcterms:created>
  <dc:creator>Administrator</dc:creator>
  <cp:lastModifiedBy>WW.</cp:lastModifiedBy>
  <dcterms:modified xsi:type="dcterms:W3CDTF">2025-05-14T10:50:54Z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eyJoZGlkIjoiOGVmZGUyM2VmZGM5MWQ1YTg2YmM1MTZhMjI2N2M2MzciLCJ1c2VySWQiOiI1Mjk4ODAyODAifQ==</vt:lpwstr>
  </property>
  <property fmtid="{D5CDD505-2E9C-101B-9397-08002B2CF9AE}" pid="4" name="ICV">
    <vt:lpwstr>566594B01ECC4C87928FC77DD748A865_12</vt:lpwstr>
  </property>
</Properties>
</file>