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3165A7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A</w:t>
      </w:r>
    </w:p>
    <w:p w14:paraId="3D6918A3">
      <w:pPr>
        <w:rPr>
          <w:rFonts w:hint="eastAsia"/>
          <w:lang w:eastAsia="zh-CN"/>
        </w:rPr>
      </w:pPr>
      <w:r>
        <w:drawing>
          <wp:inline distT="0" distB="0" distL="114300" distR="114300">
            <wp:extent cx="5269230" cy="3174365"/>
            <wp:effectExtent l="0" t="0" r="762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89325"/>
            <wp:effectExtent l="0" t="0" r="444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997835"/>
            <wp:effectExtent l="0" t="0" r="889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285490"/>
            <wp:effectExtent l="0" t="0" r="254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898775"/>
            <wp:effectExtent l="0" t="0" r="1143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1238A87C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B</w:t>
      </w:r>
    </w:p>
    <w:p w14:paraId="360E6C96">
      <w:pPr>
        <w:rPr>
          <w:rFonts w:hint="eastAsia"/>
          <w:lang w:eastAsia="zh-CN"/>
        </w:rPr>
      </w:pPr>
      <w:r>
        <w:drawing>
          <wp:inline distT="0" distB="0" distL="114300" distR="114300">
            <wp:extent cx="5269230" cy="3222625"/>
            <wp:effectExtent l="0" t="0" r="762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5814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025775"/>
            <wp:effectExtent l="0" t="0" r="381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266440"/>
            <wp:effectExtent l="0" t="0" r="254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07030"/>
            <wp:effectExtent l="0" t="0" r="825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492393E1"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C</w:t>
      </w:r>
    </w:p>
    <w:p w14:paraId="280B5C7D">
      <w:r>
        <w:drawing>
          <wp:inline distT="0" distB="0" distL="114300" distR="114300">
            <wp:extent cx="5269865" cy="3228975"/>
            <wp:effectExtent l="0" t="0" r="698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35045"/>
            <wp:effectExtent l="0" t="0" r="444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999740"/>
            <wp:effectExtent l="0" t="0" r="444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259455"/>
            <wp:effectExtent l="0" t="0" r="1206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936240"/>
            <wp:effectExtent l="0" t="0" r="1143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1787E">
      <w:r>
        <w:br w:type="page"/>
      </w:r>
    </w:p>
    <w:p w14:paraId="51039F41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D</w:t>
      </w:r>
    </w:p>
    <w:p w14:paraId="46C18F4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172460"/>
            <wp:effectExtent l="0" t="0" r="317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503295"/>
            <wp:effectExtent l="0" t="0" r="952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70225"/>
            <wp:effectExtent l="0" t="0" r="4445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275965"/>
            <wp:effectExtent l="0" t="0" r="1206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43860"/>
            <wp:effectExtent l="0" t="0" r="8255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57C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9A04F56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E</w:t>
      </w:r>
    </w:p>
    <w:p w14:paraId="171F4EA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252470"/>
            <wp:effectExtent l="0" t="0" r="825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485515"/>
            <wp:effectExtent l="0" t="0" r="889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037840"/>
            <wp:effectExtent l="0" t="0" r="7620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279775"/>
            <wp:effectExtent l="0" t="0" r="762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933700"/>
            <wp:effectExtent l="0" t="0" r="444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9450D8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856E1A"/>
    <w:rsid w:val="00CD1788"/>
    <w:rsid w:val="08856E1A"/>
    <w:rsid w:val="30C67313"/>
    <w:rsid w:val="5FCD0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2025-06-04T01:43:00Z</dcterms:created>
  <dc:creator>guanli01</dc:creator>
  <cp:lastModifiedBy>guanli01</cp:lastModifiedBy>
  <dcterms:modified xsi:type="dcterms:W3CDTF">2025-06-04T02:29:51Z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BC4D145B187E4693BF576C98C562889F_11</vt:lpwstr>
  </property>
  <property fmtid="{D5CDD505-2E9C-101B-9397-08002B2CF9AE}" pid="4" name="KSOTemplateDocerSaveRecord">
    <vt:lpwstr>eyJoZGlkIjoiNzUwZWEyMGQ5N2E3NzE2ZjMxOWU0ZGY1NjdlZWE3YTkiLCJ1c2VySWQiOiI2MjEyOTAzNTkifQ==</vt:lpwstr>
  </property>
</Properties>
</file>