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各县（市、区）补贴咨询一览表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page" w:horzAnchor="page" w:tblpX="1755" w:tblpY="28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鲁山县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郭峰瑞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0375-5071396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叶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县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马洋洋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0375-8099132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宝丰县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王延普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0375-6570631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郏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县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叶军博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0375-5170035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卫东区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贾亚辉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0375-7662661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湛河区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王璐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0375-4976830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新华区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姚岸甫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0375-7665228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高新区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景晓东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0375-3987621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示范区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魏孔亮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0375-2667699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石龙区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刚子天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0375-2526996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舞钢市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张杨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0375-8166321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汝州市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任龙飞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0375-6863160</w:t>
            </w:r>
          </w:p>
        </w:tc>
      </w:tr>
    </w:tbl>
    <w:p>
      <w:pPr>
        <w:pStyle w:val="10"/>
        <w:spacing w:line="600" w:lineRule="exact"/>
        <w:ind w:firstLine="0" w:firstLineChars="0"/>
        <w:rPr>
          <w:rFonts w:hint="eastAsia" w:ascii="仿宋" w:hAnsi="仿宋" w:eastAsia="仿宋" w:cs="仿宋"/>
        </w:rPr>
      </w:pPr>
    </w:p>
    <w:p>
      <w:pPr>
        <w:pStyle w:val="10"/>
        <w:spacing w:line="600" w:lineRule="exact"/>
        <w:ind w:firstLine="0" w:firstLineChars="0"/>
        <w:rPr>
          <w:rFonts w:hint="eastAsia" w:ascii="仿宋" w:hAnsi="仿宋" w:eastAsia="仿宋" w:cs="仿宋"/>
        </w:rPr>
      </w:pPr>
    </w:p>
    <w:p>
      <w:pPr>
        <w:pStyle w:val="10"/>
        <w:spacing w:line="600" w:lineRule="exact"/>
        <w:ind w:firstLine="0" w:firstLineChars="0"/>
        <w:rPr>
          <w:rFonts w:hint="eastAsia" w:ascii="仿宋" w:hAnsi="仿宋" w:eastAsia="仿宋" w:cs="仿宋"/>
        </w:rPr>
      </w:pPr>
    </w:p>
    <w:p>
      <w:pPr>
        <w:pStyle w:val="10"/>
        <w:spacing w:line="600" w:lineRule="exact"/>
        <w:ind w:firstLine="0" w:firstLineChars="0"/>
        <w:rPr>
          <w:rFonts w:hint="eastAsia" w:ascii="仿宋" w:hAnsi="仿宋" w:eastAsia="仿宋" w:cs="仿宋"/>
        </w:rPr>
      </w:pPr>
    </w:p>
    <w:p>
      <w:pPr>
        <w:pStyle w:val="10"/>
        <w:spacing w:line="600" w:lineRule="exact"/>
        <w:ind w:firstLine="0" w:firstLineChars="0"/>
        <w:rPr>
          <w:rFonts w:hint="eastAsia" w:ascii="仿宋" w:hAnsi="仿宋" w:eastAsia="仿宋" w:cs="仿宋"/>
        </w:rPr>
      </w:pPr>
    </w:p>
    <w:p>
      <w:pPr>
        <w:pStyle w:val="10"/>
        <w:spacing w:line="600" w:lineRule="exact"/>
        <w:ind w:firstLine="0" w:firstLineChars="0"/>
        <w:rPr>
          <w:rFonts w:hint="eastAsia" w:ascii="仿宋" w:hAnsi="仿宋" w:eastAsia="仿宋" w:cs="仿宋"/>
        </w:rPr>
      </w:pPr>
    </w:p>
    <w:p>
      <w:pPr>
        <w:pStyle w:val="10"/>
        <w:spacing w:line="600" w:lineRule="exact"/>
        <w:ind w:firstLine="0" w:firstLineChars="0"/>
        <w:rPr>
          <w:rFonts w:hint="eastAsia" w:ascii="仿宋" w:hAnsi="仿宋" w:eastAsia="仿宋" w:cs="仿宋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" w:hAnsi="仿宋" w:eastAsia="仿宋" w:cs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DMxMTIxMzJiZTkzMjlkNTY0NzFlZjBlNmVjMjYifQ=="/>
  </w:docVars>
  <w:rsids>
    <w:rsidRoot w:val="00333FEC"/>
    <w:rsid w:val="00137E56"/>
    <w:rsid w:val="00161574"/>
    <w:rsid w:val="001C4949"/>
    <w:rsid w:val="00333FEC"/>
    <w:rsid w:val="005A6A52"/>
    <w:rsid w:val="00AC1F84"/>
    <w:rsid w:val="00D51F71"/>
    <w:rsid w:val="00E07CFA"/>
    <w:rsid w:val="00F151D5"/>
    <w:rsid w:val="00F35A29"/>
    <w:rsid w:val="00FB4547"/>
    <w:rsid w:val="0144401A"/>
    <w:rsid w:val="014F55C0"/>
    <w:rsid w:val="016C47FF"/>
    <w:rsid w:val="01A618E3"/>
    <w:rsid w:val="02067488"/>
    <w:rsid w:val="02C35542"/>
    <w:rsid w:val="0318662C"/>
    <w:rsid w:val="054F508A"/>
    <w:rsid w:val="05DA0CCA"/>
    <w:rsid w:val="082B0589"/>
    <w:rsid w:val="0A14138D"/>
    <w:rsid w:val="0A3A1135"/>
    <w:rsid w:val="0C2E2BCB"/>
    <w:rsid w:val="0D32386B"/>
    <w:rsid w:val="0D73130E"/>
    <w:rsid w:val="0D9C055F"/>
    <w:rsid w:val="11A80819"/>
    <w:rsid w:val="11BD6E3E"/>
    <w:rsid w:val="124F6153"/>
    <w:rsid w:val="14076907"/>
    <w:rsid w:val="14C21064"/>
    <w:rsid w:val="14EF3F6B"/>
    <w:rsid w:val="157E1400"/>
    <w:rsid w:val="15F625A8"/>
    <w:rsid w:val="160A068B"/>
    <w:rsid w:val="160F368B"/>
    <w:rsid w:val="16B732A5"/>
    <w:rsid w:val="16EA17B8"/>
    <w:rsid w:val="17B22B7E"/>
    <w:rsid w:val="17F25344"/>
    <w:rsid w:val="1819421C"/>
    <w:rsid w:val="192432D4"/>
    <w:rsid w:val="19F607E6"/>
    <w:rsid w:val="19FB6838"/>
    <w:rsid w:val="1AFD51D7"/>
    <w:rsid w:val="1BB17056"/>
    <w:rsid w:val="1C2077B4"/>
    <w:rsid w:val="1C63003A"/>
    <w:rsid w:val="1C6D67B6"/>
    <w:rsid w:val="1D685F15"/>
    <w:rsid w:val="1E643EBE"/>
    <w:rsid w:val="20172CEB"/>
    <w:rsid w:val="207C324D"/>
    <w:rsid w:val="21F82A5F"/>
    <w:rsid w:val="22707831"/>
    <w:rsid w:val="22E4756F"/>
    <w:rsid w:val="23F32A04"/>
    <w:rsid w:val="25606DF5"/>
    <w:rsid w:val="268D0CC8"/>
    <w:rsid w:val="288C24BB"/>
    <w:rsid w:val="28FD4A6E"/>
    <w:rsid w:val="294A0888"/>
    <w:rsid w:val="2A823907"/>
    <w:rsid w:val="2A86302C"/>
    <w:rsid w:val="2C5212E9"/>
    <w:rsid w:val="2D585403"/>
    <w:rsid w:val="2ED81174"/>
    <w:rsid w:val="2F6A27D7"/>
    <w:rsid w:val="2F961B57"/>
    <w:rsid w:val="2FEF69EB"/>
    <w:rsid w:val="30570F84"/>
    <w:rsid w:val="323821D5"/>
    <w:rsid w:val="351C217F"/>
    <w:rsid w:val="365718C0"/>
    <w:rsid w:val="37203CE5"/>
    <w:rsid w:val="372C02AF"/>
    <w:rsid w:val="39A4725E"/>
    <w:rsid w:val="3A8500F3"/>
    <w:rsid w:val="3C773B4C"/>
    <w:rsid w:val="3C900FC9"/>
    <w:rsid w:val="3D1928F4"/>
    <w:rsid w:val="3D6B28A3"/>
    <w:rsid w:val="3E7F19F3"/>
    <w:rsid w:val="3F0E30BC"/>
    <w:rsid w:val="4297502F"/>
    <w:rsid w:val="44A22E8A"/>
    <w:rsid w:val="4515414C"/>
    <w:rsid w:val="45A16010"/>
    <w:rsid w:val="466452EE"/>
    <w:rsid w:val="469F278A"/>
    <w:rsid w:val="4836584E"/>
    <w:rsid w:val="491D576C"/>
    <w:rsid w:val="49DD7020"/>
    <w:rsid w:val="4B366F08"/>
    <w:rsid w:val="4B38032F"/>
    <w:rsid w:val="4BFC56D4"/>
    <w:rsid w:val="4CA92473"/>
    <w:rsid w:val="4DE06236"/>
    <w:rsid w:val="50DB3513"/>
    <w:rsid w:val="51487340"/>
    <w:rsid w:val="51C76F7B"/>
    <w:rsid w:val="51E26721"/>
    <w:rsid w:val="528350D9"/>
    <w:rsid w:val="52B96A43"/>
    <w:rsid w:val="5314011E"/>
    <w:rsid w:val="53B426A4"/>
    <w:rsid w:val="55CE4186"/>
    <w:rsid w:val="55F04512"/>
    <w:rsid w:val="56422331"/>
    <w:rsid w:val="56E01149"/>
    <w:rsid w:val="56E85B49"/>
    <w:rsid w:val="57A70CF8"/>
    <w:rsid w:val="5855394D"/>
    <w:rsid w:val="59875AED"/>
    <w:rsid w:val="59D86178"/>
    <w:rsid w:val="5A0536FD"/>
    <w:rsid w:val="5B6D0D13"/>
    <w:rsid w:val="5CAB25BA"/>
    <w:rsid w:val="60AB05D3"/>
    <w:rsid w:val="60CE4002"/>
    <w:rsid w:val="612B5701"/>
    <w:rsid w:val="61493688"/>
    <w:rsid w:val="615174EC"/>
    <w:rsid w:val="63497970"/>
    <w:rsid w:val="6533247B"/>
    <w:rsid w:val="65B0017A"/>
    <w:rsid w:val="65B67ABD"/>
    <w:rsid w:val="66D23F2A"/>
    <w:rsid w:val="67DB593B"/>
    <w:rsid w:val="687F1F15"/>
    <w:rsid w:val="68CF1911"/>
    <w:rsid w:val="6A263B4E"/>
    <w:rsid w:val="6D7F5DB1"/>
    <w:rsid w:val="6DA7218C"/>
    <w:rsid w:val="6EF8049C"/>
    <w:rsid w:val="70BD7BEF"/>
    <w:rsid w:val="70DF59F7"/>
    <w:rsid w:val="72557FA6"/>
    <w:rsid w:val="72DD3238"/>
    <w:rsid w:val="747F53DC"/>
    <w:rsid w:val="75220020"/>
    <w:rsid w:val="77295015"/>
    <w:rsid w:val="77993325"/>
    <w:rsid w:val="7865688D"/>
    <w:rsid w:val="79071517"/>
    <w:rsid w:val="795D6DD5"/>
    <w:rsid w:val="79632CE8"/>
    <w:rsid w:val="79B64BEF"/>
    <w:rsid w:val="79BA4CCB"/>
    <w:rsid w:val="79BB187B"/>
    <w:rsid w:val="79EE5BFA"/>
    <w:rsid w:val="7A083C89"/>
    <w:rsid w:val="7A265896"/>
    <w:rsid w:val="7AC34054"/>
    <w:rsid w:val="7D7355BC"/>
    <w:rsid w:val="7E2C65B8"/>
    <w:rsid w:val="7E5D244C"/>
    <w:rsid w:val="7E6A711D"/>
    <w:rsid w:val="7EC2750D"/>
    <w:rsid w:val="7EFC5D86"/>
    <w:rsid w:val="7FB05E8A"/>
    <w:rsid w:val="F37FA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character" w:customStyle="1" w:styleId="1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3012</Words>
  <Characters>3338</Characters>
  <Lines>25</Lines>
  <Paragraphs>7</Paragraphs>
  <TotalTime>4</TotalTime>
  <ScaleCrop>false</ScaleCrop>
  <LinksUpToDate>false</LinksUpToDate>
  <CharactersWithSpaces>3567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2024-09-23T11:27:00Z</dcterms:created>
  <dc:creator>Administrator</dc:creator>
  <cp:lastModifiedBy>greatwall</cp:lastModifiedBy>
  <cp:lastPrinted>2024-10-30T08:15:00Z</cp:lastPrinted>
  <dcterms:modified xsi:type="dcterms:W3CDTF">2024-11-07T09:14:04Z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7AB0657A40324E70949063F5088B070E_13</vt:lpwstr>
  </property>
</Properties>
</file>